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EF4A2" w14:textId="77777777" w:rsidR="00A925BF" w:rsidRDefault="00D03ADE" w:rsidP="00A925BF">
      <w:pPr>
        <w:tabs>
          <w:tab w:val="left" w:pos="3780"/>
        </w:tabs>
        <w:jc w:val="both"/>
      </w:pPr>
      <w:r w:rsidRPr="00387A35">
        <w:rPr>
          <w:szCs w:val="32"/>
        </w:rPr>
        <w:t xml:space="preserve">                    </w:t>
      </w:r>
      <w:r>
        <w:rPr>
          <w:szCs w:val="32"/>
        </w:rPr>
        <w:t xml:space="preserve">    </w:t>
      </w:r>
      <w:r w:rsidR="00A925BF">
        <w:t xml:space="preserve">                                                              </w:t>
      </w:r>
      <w:r w:rsidR="006310C6">
        <w:rPr>
          <w:noProof/>
        </w:rPr>
        <w:drawing>
          <wp:inline distT="0" distB="0" distL="0" distR="0" wp14:anchorId="11AC921A" wp14:editId="246DB2BC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25BF">
        <w:t xml:space="preserve"> </w:t>
      </w:r>
    </w:p>
    <w:p w14:paraId="29BBB110" w14:textId="77777777" w:rsidR="006310C6" w:rsidRPr="000D7696" w:rsidRDefault="006310C6" w:rsidP="006310C6">
      <w:pPr>
        <w:pStyle w:val="a3"/>
        <w:ind w:left="0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Т РА Ц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И 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</w:t>
      </w:r>
      <w:r>
        <w:rPr>
          <w:spacing w:val="-20"/>
          <w:sz w:val="24"/>
          <w:szCs w:val="24"/>
        </w:rPr>
        <w:t xml:space="preserve"> И П А Л Ь Н О Г О    </w:t>
      </w:r>
      <w:proofErr w:type="spellStart"/>
      <w:proofErr w:type="gramStart"/>
      <w:r>
        <w:rPr>
          <w:spacing w:val="-20"/>
          <w:sz w:val="24"/>
          <w:szCs w:val="24"/>
        </w:rPr>
        <w:t>О</w:t>
      </w:r>
      <w:proofErr w:type="spellEnd"/>
      <w:proofErr w:type="gramEnd"/>
      <w:r>
        <w:rPr>
          <w:spacing w:val="-20"/>
          <w:sz w:val="24"/>
          <w:szCs w:val="24"/>
        </w:rPr>
        <w:t xml:space="preserve">  К  Р У Г А</w:t>
      </w:r>
    </w:p>
    <w:p w14:paraId="20846DDC" w14:textId="77777777" w:rsidR="006310C6" w:rsidRPr="005838CA" w:rsidRDefault="006310C6" w:rsidP="006310C6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 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 О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Д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14:paraId="1377497F" w14:textId="77777777" w:rsidR="00A925BF" w:rsidRPr="00943C05" w:rsidRDefault="00A925BF" w:rsidP="006310C6">
      <w:pPr>
        <w:ind w:left="-284"/>
        <w:jc w:val="center"/>
        <w:rPr>
          <w:sz w:val="20"/>
          <w:szCs w:val="20"/>
        </w:rPr>
      </w:pPr>
    </w:p>
    <w:p w14:paraId="624B45EE" w14:textId="77777777" w:rsidR="00A925BF" w:rsidRDefault="006310C6" w:rsidP="00B80550">
      <w:pPr>
        <w:pStyle w:val="3"/>
        <w:rPr>
          <w:szCs w:val="32"/>
        </w:rPr>
      </w:pPr>
      <w:r>
        <w:rPr>
          <w:szCs w:val="32"/>
        </w:rPr>
        <w:t xml:space="preserve"> </w:t>
      </w:r>
      <w:r w:rsidR="009B6D3B">
        <w:rPr>
          <w:szCs w:val="32"/>
        </w:rPr>
        <w:t>П О С Т А Н О В Л Е Н И Е</w:t>
      </w:r>
    </w:p>
    <w:p w14:paraId="7CC6AF85" w14:textId="77777777" w:rsidR="00B80550" w:rsidRPr="00B80550" w:rsidRDefault="00B80550" w:rsidP="00B80550"/>
    <w:p w14:paraId="6D488F61" w14:textId="74773E65" w:rsidR="00D03ADE" w:rsidRPr="00A86401" w:rsidRDefault="00B41AD9" w:rsidP="00D03A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A86401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31.01.2024 </w:t>
      </w:r>
      <w:bookmarkStart w:id="0" w:name="_GoBack"/>
      <w:bookmarkEnd w:id="0"/>
      <w:r w:rsidR="00A86401">
        <w:rPr>
          <w:rFonts w:ascii="Times New Roman" w:hAnsi="Times New Roman" w:cs="Times New Roman"/>
          <w:sz w:val="28"/>
        </w:rPr>
        <w:t xml:space="preserve"> </w:t>
      </w:r>
      <w:r w:rsidR="00D03ADE" w:rsidRPr="00A86401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303</w:t>
      </w:r>
    </w:p>
    <w:p w14:paraId="13B16511" w14:textId="77777777" w:rsidR="00B52B68" w:rsidRDefault="00B52B68" w:rsidP="005F717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14:paraId="177EF526" w14:textId="6CB577D4" w:rsidR="009B6D3B" w:rsidRPr="00D27625" w:rsidRDefault="009B6D3B" w:rsidP="00D27625">
      <w:pPr>
        <w:tabs>
          <w:tab w:val="left" w:pos="4485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3B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постановления администрации Володарского </w:t>
      </w:r>
      <w:bookmarkStart w:id="1" w:name="_Hlk157671933"/>
      <w:r w:rsidRPr="009B6D3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14249">
        <w:rPr>
          <w:rFonts w:ascii="Times New Roman" w:hAnsi="Times New Roman" w:cs="Times New Roman"/>
          <w:b/>
          <w:sz w:val="28"/>
          <w:szCs w:val="28"/>
        </w:rPr>
        <w:t>округа</w:t>
      </w:r>
      <w:r w:rsidRPr="009B6D3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14249">
        <w:rPr>
          <w:rFonts w:ascii="Times New Roman" w:hAnsi="Times New Roman" w:cs="Times New Roman"/>
          <w:b/>
          <w:sz w:val="28"/>
          <w:szCs w:val="28"/>
        </w:rPr>
        <w:t>1666</w:t>
      </w:r>
      <w:r w:rsidRPr="009B6D3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314249">
        <w:rPr>
          <w:rFonts w:ascii="Times New Roman" w:hAnsi="Times New Roman" w:cs="Times New Roman"/>
          <w:b/>
          <w:sz w:val="28"/>
          <w:szCs w:val="28"/>
        </w:rPr>
        <w:t>16.06.2023</w:t>
      </w:r>
      <w:r w:rsidRPr="009B6D3B">
        <w:rPr>
          <w:rFonts w:ascii="Times New Roman" w:hAnsi="Times New Roman" w:cs="Times New Roman"/>
          <w:b/>
          <w:sz w:val="28"/>
          <w:szCs w:val="28"/>
        </w:rPr>
        <w:t xml:space="preserve"> г. «</w:t>
      </w:r>
      <w:r w:rsidR="00314249" w:rsidRPr="00314249">
        <w:rPr>
          <w:rFonts w:ascii="Times New Roman" w:hAnsi="Times New Roman" w:cs="Times New Roman"/>
          <w:b/>
          <w:sz w:val="28"/>
          <w:szCs w:val="28"/>
        </w:rPr>
        <w:t>Об утверждении Правил</w:t>
      </w:r>
      <w:r w:rsidR="00314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249" w:rsidRPr="00314249">
        <w:rPr>
          <w:rFonts w:ascii="Times New Roman" w:hAnsi="Times New Roman" w:cs="Times New Roman"/>
          <w:b/>
          <w:sz w:val="28"/>
          <w:szCs w:val="28"/>
        </w:rPr>
        <w:t>обращения с отходами производства и потребления в части осветительных устройств, электрических ламп, ненадлежащие сбор,</w:t>
      </w:r>
      <w:r w:rsidR="00314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249" w:rsidRPr="00314249">
        <w:rPr>
          <w:rFonts w:ascii="Times New Roman" w:hAnsi="Times New Roman" w:cs="Times New Roman"/>
          <w:b/>
          <w:sz w:val="28"/>
          <w:szCs w:val="28"/>
        </w:rPr>
        <w:t>накопление, использование, обезвреживание, транспортирование и размещение которых  может повлечь причинение вреда жизни, здоровью граждан, вреда животным, растениям и окружающей среде</w:t>
      </w:r>
      <w:r w:rsidR="003142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249" w:rsidRPr="00314249">
        <w:rPr>
          <w:rFonts w:ascii="Times New Roman" w:hAnsi="Times New Roman" w:cs="Times New Roman"/>
          <w:b/>
          <w:sz w:val="28"/>
          <w:szCs w:val="28"/>
        </w:rPr>
        <w:t>на территории Володарского муниципального округа Нижегородской области</w:t>
      </w:r>
      <w:r w:rsidR="00D27625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14:paraId="3A820663" w14:textId="77777777" w:rsidR="00314249" w:rsidRDefault="00314249" w:rsidP="00D276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F8094" w14:textId="5FA85C23" w:rsidR="00B80550" w:rsidRDefault="009B6D3B" w:rsidP="00D276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соответствии с действующим законодательством</w:t>
      </w:r>
      <w:r w:rsidR="00D27625">
        <w:rPr>
          <w:rFonts w:ascii="Times New Roman" w:hAnsi="Times New Roman" w:cs="Times New Roman"/>
          <w:sz w:val="28"/>
          <w:szCs w:val="28"/>
        </w:rPr>
        <w:t>, учитывая протест прокурора Володарского муниципального района</w:t>
      </w:r>
      <w:r w:rsidR="00314249">
        <w:rPr>
          <w:rFonts w:ascii="Times New Roman" w:hAnsi="Times New Roman" w:cs="Times New Roman"/>
          <w:sz w:val="28"/>
          <w:szCs w:val="28"/>
        </w:rPr>
        <w:t xml:space="preserve"> от 25.01.2024 г. № 7-3-2024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Володарского муниципального округа </w:t>
      </w:r>
    </w:p>
    <w:p w14:paraId="28449C70" w14:textId="77777777" w:rsidR="00D27625" w:rsidRDefault="009B6D3B" w:rsidP="00D276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Pr="009B6D3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D3B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D3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D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D3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D3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D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D3B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D3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D3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D3B">
        <w:rPr>
          <w:rFonts w:ascii="Times New Roman" w:hAnsi="Times New Roman" w:cs="Times New Roman"/>
          <w:b/>
          <w:sz w:val="28"/>
          <w:szCs w:val="28"/>
        </w:rPr>
        <w:t>т:</w:t>
      </w:r>
    </w:p>
    <w:p w14:paraId="6B32331A" w14:textId="74B45EE6" w:rsidR="009B6D3B" w:rsidRPr="00D27625" w:rsidRDefault="009B6D3B" w:rsidP="00D2762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D3B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Володарского </w:t>
      </w:r>
      <w:r w:rsidR="00314249" w:rsidRPr="00314249">
        <w:rPr>
          <w:rFonts w:ascii="Times New Roman" w:hAnsi="Times New Roman" w:cs="Times New Roman"/>
          <w:sz w:val="28"/>
          <w:szCs w:val="28"/>
        </w:rPr>
        <w:t>муниципального округа № 1666 от 16.06.2023 г.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 может повлечь причинение вреда жизни, здоровью граждан, вреда животным, растениям и окружающей среде на территории Володарского муниципального округа Нижегородской области»</w:t>
      </w:r>
      <w:r w:rsidR="002C4C5B">
        <w:rPr>
          <w:rFonts w:ascii="Times New Roman" w:hAnsi="Times New Roman" w:cs="Times New Roman"/>
          <w:sz w:val="28"/>
          <w:szCs w:val="28"/>
        </w:rPr>
        <w:t>.</w:t>
      </w:r>
    </w:p>
    <w:p w14:paraId="7FDF520B" w14:textId="77777777" w:rsidR="009B6D3B" w:rsidRPr="009B6D3B" w:rsidRDefault="009B6D3B" w:rsidP="009B6D3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55B7BE3" w14:textId="77777777" w:rsidR="00B80550" w:rsidRDefault="0064596F" w:rsidP="00833A0E">
      <w:pPr>
        <w:widowControl w:val="0"/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Г.М. Щанников</w:t>
      </w:r>
    </w:p>
    <w:sectPr w:rsidR="00B80550" w:rsidSect="003D7C26">
      <w:pgSz w:w="11906" w:h="16838"/>
      <w:pgMar w:top="284" w:right="85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35CB9"/>
    <w:multiLevelType w:val="hybridMultilevel"/>
    <w:tmpl w:val="02E0B446"/>
    <w:lvl w:ilvl="0" w:tplc="6D969B8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DE"/>
    <w:rsid w:val="000C6968"/>
    <w:rsid w:val="000F56BB"/>
    <w:rsid w:val="001B78A3"/>
    <w:rsid w:val="002606EE"/>
    <w:rsid w:val="002638E2"/>
    <w:rsid w:val="002C4C5B"/>
    <w:rsid w:val="00306C4D"/>
    <w:rsid w:val="00314249"/>
    <w:rsid w:val="00351671"/>
    <w:rsid w:val="00354D00"/>
    <w:rsid w:val="004B1BB0"/>
    <w:rsid w:val="004F4E7C"/>
    <w:rsid w:val="00501FAE"/>
    <w:rsid w:val="00507841"/>
    <w:rsid w:val="005240A4"/>
    <w:rsid w:val="005F7179"/>
    <w:rsid w:val="00605E31"/>
    <w:rsid w:val="006310C6"/>
    <w:rsid w:val="0064596F"/>
    <w:rsid w:val="006A27AB"/>
    <w:rsid w:val="007344BE"/>
    <w:rsid w:val="00777416"/>
    <w:rsid w:val="00833A0E"/>
    <w:rsid w:val="00833AD4"/>
    <w:rsid w:val="008545E4"/>
    <w:rsid w:val="008A47D0"/>
    <w:rsid w:val="008D5410"/>
    <w:rsid w:val="009657C3"/>
    <w:rsid w:val="009B6D3B"/>
    <w:rsid w:val="009F7C56"/>
    <w:rsid w:val="00A86401"/>
    <w:rsid w:val="00A925BF"/>
    <w:rsid w:val="00AD4D5F"/>
    <w:rsid w:val="00B41AD9"/>
    <w:rsid w:val="00B52B68"/>
    <w:rsid w:val="00B80550"/>
    <w:rsid w:val="00BA35D2"/>
    <w:rsid w:val="00C14B48"/>
    <w:rsid w:val="00D03ADE"/>
    <w:rsid w:val="00D27625"/>
    <w:rsid w:val="00DD3927"/>
    <w:rsid w:val="00E335C7"/>
    <w:rsid w:val="00EF03F2"/>
    <w:rsid w:val="00F1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F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C3"/>
  </w:style>
  <w:style w:type="paragraph" w:styleId="3">
    <w:name w:val="heading 3"/>
    <w:basedOn w:val="a"/>
    <w:next w:val="a"/>
    <w:link w:val="30"/>
    <w:qFormat/>
    <w:rsid w:val="00D03A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ADE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D03ADE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D03ADE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No Spacing"/>
    <w:uiPriority w:val="1"/>
    <w:qFormat/>
    <w:rsid w:val="00D0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D03ADE"/>
    <w:rPr>
      <w:color w:val="0000FF"/>
      <w:u w:val="single"/>
    </w:rPr>
  </w:style>
  <w:style w:type="paragraph" w:customStyle="1" w:styleId="headertext">
    <w:name w:val="headertext"/>
    <w:basedOn w:val="a"/>
    <w:rsid w:val="00D0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0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40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4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C3"/>
  </w:style>
  <w:style w:type="paragraph" w:styleId="3">
    <w:name w:val="heading 3"/>
    <w:basedOn w:val="a"/>
    <w:next w:val="a"/>
    <w:link w:val="30"/>
    <w:qFormat/>
    <w:rsid w:val="00D03A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ADE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D03ADE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D03ADE"/>
    <w:rPr>
      <w:rFonts w:ascii="Times New Roman" w:eastAsia="Times New Roman" w:hAnsi="Times New Roman" w:cs="Times New Roman"/>
      <w:b/>
      <w:sz w:val="18"/>
      <w:szCs w:val="20"/>
    </w:rPr>
  </w:style>
  <w:style w:type="paragraph" w:styleId="a5">
    <w:name w:val="No Spacing"/>
    <w:uiPriority w:val="1"/>
    <w:qFormat/>
    <w:rsid w:val="00D0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D03ADE"/>
    <w:rPr>
      <w:color w:val="0000FF"/>
      <w:u w:val="single"/>
    </w:rPr>
  </w:style>
  <w:style w:type="paragraph" w:customStyle="1" w:styleId="headertext">
    <w:name w:val="headertext"/>
    <w:basedOn w:val="a"/>
    <w:rsid w:val="00D0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0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6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40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4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Трутнева</dc:creator>
  <cp:lastModifiedBy>Жаворонкова_К</cp:lastModifiedBy>
  <cp:revision>2</cp:revision>
  <cp:lastPrinted>2023-08-17T06:56:00Z</cp:lastPrinted>
  <dcterms:created xsi:type="dcterms:W3CDTF">2024-02-01T13:06:00Z</dcterms:created>
  <dcterms:modified xsi:type="dcterms:W3CDTF">2024-02-01T13:06:00Z</dcterms:modified>
</cp:coreProperties>
</file>