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F3" w:rsidRPr="002A14F3" w:rsidRDefault="002A14F3" w:rsidP="001D5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14F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3425" cy="914400"/>
            <wp:effectExtent l="0" t="0" r="9525" b="0"/>
            <wp:docPr id="1" name="Рисунок 1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4F3" w:rsidRPr="002A14F3" w:rsidRDefault="002A14F3" w:rsidP="001D5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14F3" w:rsidRPr="002A14F3" w:rsidRDefault="002A14F3" w:rsidP="001D5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14F3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ВОЛОДАРСКОГО МУНИЦИПАЛЬНОГО ОКРУГА НИЖЕГОРОДСКОЙ ОБЛАСТИ</w:t>
      </w:r>
    </w:p>
    <w:p w:rsidR="002A14F3" w:rsidRPr="002A14F3" w:rsidRDefault="002A14F3" w:rsidP="001D5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14F3" w:rsidRPr="00D317C7" w:rsidRDefault="002A14F3" w:rsidP="00D317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2A14F3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2A14F3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2A14F3" w:rsidRDefault="00D317C7" w:rsidP="00D317C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26.01.2024 № 253</w:t>
      </w:r>
    </w:p>
    <w:p w:rsidR="002A14F3" w:rsidRDefault="002A14F3" w:rsidP="001D584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14F3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Володарского муниципального </w:t>
      </w:r>
      <w:r w:rsidR="00D1148C">
        <w:rPr>
          <w:rFonts w:ascii="Times New Roman" w:eastAsia="Times New Roman" w:hAnsi="Times New Roman" w:cs="Times New Roman"/>
          <w:b/>
          <w:sz w:val="28"/>
          <w:szCs w:val="28"/>
        </w:rPr>
        <w:t>округа от 20.10.2023 г. № 3268</w:t>
      </w:r>
      <w:r w:rsidR="008B553D">
        <w:rPr>
          <w:rFonts w:ascii="Times New Roman" w:eastAsia="Times New Roman" w:hAnsi="Times New Roman" w:cs="Times New Roman"/>
          <w:b/>
          <w:sz w:val="28"/>
          <w:szCs w:val="28"/>
        </w:rPr>
        <w:t xml:space="preserve"> «О</w:t>
      </w:r>
      <w:r w:rsidRPr="002A14F3">
        <w:rPr>
          <w:rFonts w:ascii="Times New Roman" w:eastAsia="Times New Roman" w:hAnsi="Times New Roman" w:cs="Times New Roman"/>
          <w:b/>
          <w:sz w:val="28"/>
          <w:szCs w:val="28"/>
        </w:rPr>
        <w:t xml:space="preserve">б утверждении Календарного плана </w:t>
      </w:r>
      <w:r w:rsidR="00D1148C">
        <w:rPr>
          <w:rFonts w:ascii="Times New Roman" w:eastAsia="Times New Roman" w:hAnsi="Times New Roman" w:cs="Times New Roman"/>
          <w:b/>
          <w:sz w:val="28"/>
          <w:szCs w:val="28"/>
        </w:rPr>
        <w:t>проведения мероприятий в 2024</w:t>
      </w:r>
      <w:r w:rsidRPr="002A14F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 управлением культуры, спорта и молодежной политики администрации Володарского муниципального округа»</w:t>
      </w:r>
    </w:p>
    <w:p w:rsidR="002A14F3" w:rsidRDefault="002A14F3" w:rsidP="002A14F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14F3" w:rsidRPr="002A14F3" w:rsidRDefault="002A14F3" w:rsidP="00505EC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14F3">
        <w:rPr>
          <w:sz w:val="28"/>
          <w:szCs w:val="28"/>
        </w:rPr>
        <w:t xml:space="preserve">С целью обеспечения условий для развития физической культуры, спорта и молодежной политики в Володарском муниципальном </w:t>
      </w:r>
      <w:r w:rsidR="0025791E">
        <w:rPr>
          <w:sz w:val="28"/>
          <w:szCs w:val="28"/>
        </w:rPr>
        <w:t xml:space="preserve">округе Нижегородской области </w:t>
      </w:r>
      <w:r w:rsidRPr="002A14F3">
        <w:rPr>
          <w:sz w:val="28"/>
          <w:szCs w:val="28"/>
        </w:rPr>
        <w:t xml:space="preserve">администрация Володарского муниципального </w:t>
      </w:r>
      <w:r w:rsidR="0025791E">
        <w:rPr>
          <w:sz w:val="28"/>
          <w:szCs w:val="28"/>
        </w:rPr>
        <w:t xml:space="preserve">округа </w:t>
      </w:r>
      <w:r w:rsidR="00AA2B12">
        <w:rPr>
          <w:sz w:val="28"/>
          <w:szCs w:val="28"/>
        </w:rPr>
        <w:t xml:space="preserve">Нижегородской области    </w:t>
      </w:r>
      <w:r w:rsidRPr="002A14F3">
        <w:rPr>
          <w:b/>
          <w:bCs/>
          <w:sz w:val="28"/>
          <w:szCs w:val="28"/>
        </w:rPr>
        <w:t>постановляет:</w:t>
      </w:r>
    </w:p>
    <w:p w:rsidR="002A14F3" w:rsidRDefault="001D5847" w:rsidP="00505EC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A14F3" w:rsidRPr="008B553D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Володарского муниципального</w:t>
      </w:r>
      <w:r w:rsidR="00AE4ED1">
        <w:rPr>
          <w:rFonts w:ascii="Times New Roman" w:hAnsi="Times New Roman" w:cs="Times New Roman"/>
          <w:sz w:val="28"/>
          <w:szCs w:val="28"/>
        </w:rPr>
        <w:t xml:space="preserve"> </w:t>
      </w:r>
      <w:r w:rsidR="008B553D" w:rsidRPr="008B553D">
        <w:rPr>
          <w:rFonts w:ascii="Times New Roman" w:hAnsi="Times New Roman" w:cs="Times New Roman"/>
          <w:sz w:val="28"/>
          <w:szCs w:val="28"/>
        </w:rPr>
        <w:t>округа от</w:t>
      </w:r>
      <w:r w:rsidR="00D1148C">
        <w:rPr>
          <w:rFonts w:ascii="Times New Roman" w:hAnsi="Times New Roman" w:cs="Times New Roman"/>
          <w:sz w:val="28"/>
          <w:szCs w:val="28"/>
        </w:rPr>
        <w:t xml:space="preserve"> 20.10.2023 г. № 3268</w:t>
      </w:r>
      <w:r w:rsidR="002A14F3" w:rsidRPr="008B553D">
        <w:rPr>
          <w:rFonts w:ascii="Times New Roman" w:hAnsi="Times New Roman" w:cs="Times New Roman"/>
          <w:sz w:val="28"/>
          <w:szCs w:val="28"/>
        </w:rPr>
        <w:t xml:space="preserve"> «</w:t>
      </w:r>
      <w:r w:rsidR="008B553D" w:rsidRPr="008B553D">
        <w:rPr>
          <w:rFonts w:ascii="Times New Roman" w:eastAsia="Times New Roman" w:hAnsi="Times New Roman" w:cs="Times New Roman"/>
          <w:sz w:val="28"/>
          <w:szCs w:val="28"/>
        </w:rPr>
        <w:t>Об утверждении Календарного плана про</w:t>
      </w:r>
      <w:r w:rsidR="00D46290">
        <w:rPr>
          <w:rFonts w:ascii="Times New Roman" w:eastAsia="Times New Roman" w:hAnsi="Times New Roman" w:cs="Times New Roman"/>
          <w:sz w:val="28"/>
          <w:szCs w:val="28"/>
        </w:rPr>
        <w:t>ведения мероприятий в 2024</w:t>
      </w:r>
      <w:r w:rsidR="008B553D" w:rsidRPr="008B553D">
        <w:rPr>
          <w:rFonts w:ascii="Times New Roman" w:eastAsia="Times New Roman" w:hAnsi="Times New Roman" w:cs="Times New Roman"/>
          <w:sz w:val="28"/>
          <w:szCs w:val="28"/>
        </w:rPr>
        <w:t xml:space="preserve"> году управлением культуры, спорта и молодежной политики администрации Володарского муниципального округа</w:t>
      </w:r>
      <w:r w:rsidR="008B553D" w:rsidRPr="008B553D">
        <w:rPr>
          <w:rFonts w:ascii="Times New Roman" w:hAnsi="Times New Roman" w:cs="Times New Roman"/>
          <w:sz w:val="28"/>
          <w:szCs w:val="28"/>
        </w:rPr>
        <w:t>», а именно Приложение № 1</w:t>
      </w:r>
      <w:r w:rsidR="00505EC7">
        <w:rPr>
          <w:rFonts w:ascii="Times New Roman" w:hAnsi="Times New Roman" w:cs="Times New Roman"/>
          <w:sz w:val="28"/>
          <w:szCs w:val="28"/>
        </w:rPr>
        <w:t xml:space="preserve"> </w:t>
      </w:r>
      <w:r w:rsidRPr="004C1C96">
        <w:rPr>
          <w:rFonts w:ascii="Times New Roman" w:hAnsi="Times New Roman" w:cs="Times New Roman"/>
          <w:sz w:val="32"/>
          <w:szCs w:val="32"/>
        </w:rPr>
        <w:t>«</w:t>
      </w:r>
      <w:r w:rsidR="008B553D" w:rsidRPr="008B553D">
        <w:rPr>
          <w:rFonts w:ascii="Times New Roman" w:hAnsi="Times New Roman" w:cs="Times New Roman"/>
          <w:sz w:val="28"/>
          <w:szCs w:val="28"/>
        </w:rPr>
        <w:t xml:space="preserve">Календарный план </w:t>
      </w:r>
      <w:r w:rsidR="004C1C9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8B553D" w:rsidRPr="008B553D">
        <w:rPr>
          <w:rFonts w:ascii="Times New Roman" w:hAnsi="Times New Roman" w:cs="Times New Roman"/>
          <w:sz w:val="28"/>
          <w:szCs w:val="28"/>
        </w:rPr>
        <w:t>мероприятий</w:t>
      </w:r>
      <w:r w:rsidR="00505EC7">
        <w:rPr>
          <w:rFonts w:ascii="Times New Roman" w:hAnsi="Times New Roman" w:cs="Times New Roman"/>
          <w:sz w:val="28"/>
          <w:szCs w:val="28"/>
        </w:rPr>
        <w:t xml:space="preserve"> </w:t>
      </w:r>
      <w:r w:rsidR="00D1148C">
        <w:rPr>
          <w:rFonts w:ascii="Times New Roman" w:eastAsia="Times New Roman" w:hAnsi="Times New Roman" w:cs="Times New Roman"/>
          <w:sz w:val="28"/>
          <w:szCs w:val="28"/>
        </w:rPr>
        <w:t>в 2024</w:t>
      </w:r>
      <w:r w:rsidR="004C1C96" w:rsidRPr="004C1C96">
        <w:rPr>
          <w:rFonts w:ascii="Times New Roman" w:eastAsia="Times New Roman" w:hAnsi="Times New Roman" w:cs="Times New Roman"/>
          <w:sz w:val="28"/>
          <w:szCs w:val="28"/>
        </w:rPr>
        <w:t xml:space="preserve"> году управлением культуры, спорта и молодежной политики администрации Володарского муниципального округа</w:t>
      </w:r>
      <w:r w:rsidRPr="004C1C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соответствии с Приложением №1 к настоящему постановлению.</w:t>
      </w:r>
    </w:p>
    <w:p w:rsidR="001D5847" w:rsidRDefault="001D5847" w:rsidP="00505EC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подписания и распространяется на правоотношения, возникшие </w:t>
      </w:r>
      <w:r w:rsidR="00D46290">
        <w:rPr>
          <w:rFonts w:ascii="Times New Roman" w:hAnsi="Times New Roman" w:cs="Times New Roman"/>
          <w:sz w:val="28"/>
          <w:szCs w:val="28"/>
        </w:rPr>
        <w:t>с 01.01.2024 г.</w:t>
      </w:r>
    </w:p>
    <w:p w:rsidR="001D5847" w:rsidRDefault="006B4AF4" w:rsidP="00505EC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1D584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D584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управления культуры, спорта и молодежной политики администрации Воло</w:t>
      </w:r>
      <w:r w:rsidR="00505EC7">
        <w:rPr>
          <w:rFonts w:ascii="Times New Roman" w:hAnsi="Times New Roman" w:cs="Times New Roman"/>
          <w:sz w:val="28"/>
          <w:szCs w:val="28"/>
        </w:rPr>
        <w:t>дарского муниципального округа Н</w:t>
      </w:r>
      <w:r w:rsidR="001D5847">
        <w:rPr>
          <w:rFonts w:ascii="Times New Roman" w:hAnsi="Times New Roman" w:cs="Times New Roman"/>
          <w:sz w:val="28"/>
          <w:szCs w:val="28"/>
        </w:rPr>
        <w:t>ижегородской области – Абросимову И.П.</w:t>
      </w:r>
    </w:p>
    <w:p w:rsidR="001D5847" w:rsidRDefault="001D5847" w:rsidP="0050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47" w:rsidRDefault="001D5847" w:rsidP="0050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47" w:rsidRDefault="001D5847" w:rsidP="0050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C96" w:rsidRDefault="004C1C96" w:rsidP="0050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47" w:rsidRDefault="001D5847" w:rsidP="00505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847" w:rsidRDefault="001D5847" w:rsidP="00505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847" w:rsidRDefault="00D1148C" w:rsidP="00505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местного самоуправления</w:t>
      </w:r>
    </w:p>
    <w:p w:rsidR="001D5847" w:rsidRDefault="001D5847" w:rsidP="00505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Володарского </w:t>
      </w:r>
    </w:p>
    <w:p w:rsidR="002A14F3" w:rsidRPr="00D1148C" w:rsidRDefault="001D5847" w:rsidP="00D1148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  <w:sectPr w:rsidR="002A14F3" w:rsidRPr="00D1148C" w:rsidSect="002A14F3">
          <w:pgSz w:w="11906" w:h="16838"/>
          <w:pgMar w:top="851" w:right="707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            </w:t>
      </w:r>
      <w:proofErr w:type="spellStart"/>
      <w:r w:rsidR="00D1148C">
        <w:rPr>
          <w:rFonts w:ascii="Times New Roman" w:hAnsi="Times New Roman" w:cs="Times New Roman"/>
          <w:sz w:val="28"/>
          <w:szCs w:val="28"/>
        </w:rPr>
        <w:t>Г.М.Щанников</w:t>
      </w:r>
      <w:proofErr w:type="spellEnd"/>
    </w:p>
    <w:tbl>
      <w:tblPr>
        <w:tblStyle w:val="a3"/>
        <w:tblW w:w="0" w:type="auto"/>
        <w:tblInd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6"/>
      </w:tblGrid>
      <w:tr w:rsidR="00B239D6" w:rsidRPr="001D5847" w:rsidTr="00B239D6">
        <w:tc>
          <w:tcPr>
            <w:tcW w:w="6456" w:type="dxa"/>
          </w:tcPr>
          <w:p w:rsidR="001D5847" w:rsidRPr="001D5847" w:rsidRDefault="001D5847" w:rsidP="003B01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58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1 </w:t>
            </w:r>
          </w:p>
          <w:p w:rsidR="001D5847" w:rsidRPr="001D5847" w:rsidRDefault="001D5847" w:rsidP="003B01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5847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1D5847" w:rsidRPr="001D5847" w:rsidRDefault="001D5847" w:rsidP="003B01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5847">
              <w:rPr>
                <w:rFonts w:ascii="Times New Roman" w:hAnsi="Times New Roman" w:cs="Times New Roman"/>
                <w:sz w:val="28"/>
                <w:szCs w:val="28"/>
              </w:rPr>
              <w:t xml:space="preserve">Володарского муниципального округа </w:t>
            </w:r>
          </w:p>
          <w:p w:rsidR="00851A41" w:rsidRPr="001D5847" w:rsidRDefault="001D5847" w:rsidP="00D31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5847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области от </w:t>
            </w:r>
            <w:r w:rsidR="00D317C7">
              <w:rPr>
                <w:rFonts w:ascii="Times New Roman" w:hAnsi="Times New Roman" w:cs="Times New Roman"/>
                <w:sz w:val="28"/>
                <w:szCs w:val="28"/>
              </w:rPr>
              <w:t>26.01.2024</w:t>
            </w:r>
            <w:bookmarkStart w:id="0" w:name="_GoBack"/>
            <w:bookmarkEnd w:id="0"/>
            <w:r w:rsidRPr="001D5847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D317C7">
              <w:rPr>
                <w:rFonts w:ascii="Times New Roman" w:hAnsi="Times New Roman" w:cs="Times New Roman"/>
                <w:sz w:val="28"/>
                <w:szCs w:val="28"/>
              </w:rPr>
              <w:t xml:space="preserve"> 253</w:t>
            </w:r>
          </w:p>
        </w:tc>
      </w:tr>
    </w:tbl>
    <w:p w:rsidR="00B239D6" w:rsidRDefault="00B239D6" w:rsidP="00EE39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148C" w:rsidRDefault="00D1148C" w:rsidP="00D114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Календарный план спортивно-массовых мероприятий </w:t>
      </w:r>
    </w:p>
    <w:p w:rsidR="00D1148C" w:rsidRDefault="00D1148C" w:rsidP="00D114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муниципальных учреждений физической культуры и спорта </w:t>
      </w:r>
    </w:p>
    <w:p w:rsidR="00D1148C" w:rsidRPr="00BD520A" w:rsidRDefault="00D1148C" w:rsidP="00D114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Володарского муниципального округа</w:t>
      </w:r>
    </w:p>
    <w:p w:rsidR="00D1148C" w:rsidRDefault="00D1148C" w:rsidP="00D114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520A">
        <w:rPr>
          <w:rFonts w:ascii="Times New Roman" w:hAnsi="Times New Roman" w:cs="Times New Roman"/>
          <w:b/>
          <w:sz w:val="32"/>
          <w:szCs w:val="32"/>
        </w:rPr>
        <w:t>на 202</w:t>
      </w:r>
      <w:r>
        <w:rPr>
          <w:rFonts w:ascii="Times New Roman" w:hAnsi="Times New Roman" w:cs="Times New Roman"/>
          <w:b/>
          <w:sz w:val="32"/>
          <w:szCs w:val="32"/>
        </w:rPr>
        <w:t xml:space="preserve">4 </w:t>
      </w:r>
      <w:r w:rsidRPr="00BD520A">
        <w:rPr>
          <w:rFonts w:ascii="Times New Roman" w:hAnsi="Times New Roman" w:cs="Times New Roman"/>
          <w:b/>
          <w:sz w:val="32"/>
          <w:szCs w:val="32"/>
        </w:rPr>
        <w:t>год</w:t>
      </w:r>
    </w:p>
    <w:p w:rsidR="00D46290" w:rsidRDefault="00D46290" w:rsidP="00D114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148C" w:rsidRPr="00D46290" w:rsidRDefault="00D46290" w:rsidP="00D46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290">
        <w:rPr>
          <w:rFonts w:ascii="Times New Roman" w:hAnsi="Times New Roman" w:cs="Times New Roman"/>
          <w:sz w:val="24"/>
          <w:szCs w:val="24"/>
        </w:rPr>
        <w:t>Раздел 1</w:t>
      </w:r>
    </w:p>
    <w:tbl>
      <w:tblPr>
        <w:tblStyle w:val="a3"/>
        <w:tblW w:w="15059" w:type="dxa"/>
        <w:tblLayout w:type="fixed"/>
        <w:tblLook w:val="04A0" w:firstRow="1" w:lastRow="0" w:firstColumn="1" w:lastColumn="0" w:noHBand="0" w:noVBand="1"/>
      </w:tblPr>
      <w:tblGrid>
        <w:gridCol w:w="491"/>
        <w:gridCol w:w="4012"/>
        <w:gridCol w:w="2126"/>
        <w:gridCol w:w="2268"/>
        <w:gridCol w:w="1559"/>
        <w:gridCol w:w="2258"/>
        <w:gridCol w:w="2345"/>
      </w:tblGrid>
      <w:tr w:rsidR="00D1148C" w:rsidTr="00D1148C">
        <w:tc>
          <w:tcPr>
            <w:tcW w:w="491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12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спорта</w:t>
            </w:r>
          </w:p>
        </w:tc>
        <w:tc>
          <w:tcPr>
            <w:tcW w:w="226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225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345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проведении  </w:t>
            </w:r>
          </w:p>
        </w:tc>
      </w:tr>
      <w:tr w:rsidR="00D1148C" w:rsidTr="00D1148C">
        <w:tc>
          <w:tcPr>
            <w:tcW w:w="15059" w:type="dxa"/>
            <w:gridSpan w:val="7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ЯНВАРЬ</w:t>
            </w:r>
          </w:p>
        </w:tc>
      </w:tr>
      <w:tr w:rsidR="00D1148C" w:rsidTr="00D1148C">
        <w:tc>
          <w:tcPr>
            <w:tcW w:w="491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D1148C" w:rsidRDefault="00D1148C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СШ «Авангард» по греко-римской борьбе, среди мальчиков 2010-11г.р.</w:t>
            </w:r>
          </w:p>
        </w:tc>
        <w:tc>
          <w:tcPr>
            <w:tcW w:w="2126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Греко-римская борьба</w:t>
            </w:r>
          </w:p>
        </w:tc>
        <w:tc>
          <w:tcPr>
            <w:tcW w:w="226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Новосмолинский</w:t>
            </w:r>
            <w:proofErr w:type="spellEnd"/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Мундиров И.С.</w:t>
            </w:r>
          </w:p>
        </w:tc>
        <w:tc>
          <w:tcPr>
            <w:tcW w:w="2345" w:type="dxa"/>
          </w:tcPr>
          <w:p w:rsidR="00D1148C" w:rsidRPr="00F329B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D1148C" w:rsidRDefault="00D1148C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мини-футболу, посвященный памяти начальника гарнизона противопожарной службы Сорокина И.В.</w:t>
            </w:r>
          </w:p>
        </w:tc>
        <w:tc>
          <w:tcPr>
            <w:tcW w:w="2126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26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Белянцев И.П.</w:t>
            </w:r>
          </w:p>
        </w:tc>
        <w:tc>
          <w:tcPr>
            <w:tcW w:w="2345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D1148C" w:rsidRDefault="00D1148C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Рождественский турнир по волейболу среди смешанных 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/мужчины и женщины/</w:t>
            </w:r>
          </w:p>
        </w:tc>
        <w:tc>
          <w:tcPr>
            <w:tcW w:w="2126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</w:tc>
        <w:tc>
          <w:tcPr>
            <w:tcW w:w="2345" w:type="dxa"/>
          </w:tcPr>
          <w:p w:rsidR="00D1148C" w:rsidRPr="00F329B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D1148C" w:rsidRDefault="00D1148C" w:rsidP="00D114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Зимние забавы,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Всемирному Дню снега</w:t>
            </w:r>
          </w:p>
        </w:tc>
        <w:tc>
          <w:tcPr>
            <w:tcW w:w="2126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для групп НП</w:t>
            </w:r>
          </w:p>
        </w:tc>
        <w:tc>
          <w:tcPr>
            <w:tcW w:w="226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тренера</w:t>
            </w:r>
          </w:p>
        </w:tc>
        <w:tc>
          <w:tcPr>
            <w:tcW w:w="2345" w:type="dxa"/>
          </w:tcPr>
          <w:p w:rsidR="00D1148C" w:rsidRPr="00F329B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D1148C" w:rsidRDefault="00D1148C" w:rsidP="00D114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катания на коньках</w:t>
            </w:r>
          </w:p>
        </w:tc>
        <w:tc>
          <w:tcPr>
            <w:tcW w:w="2126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шортрек</w:t>
            </w:r>
            <w:proofErr w:type="spellEnd"/>
          </w:p>
        </w:tc>
        <w:tc>
          <w:tcPr>
            <w:tcW w:w="226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льиногорск</w:t>
            </w:r>
            <w:proofErr w:type="spellEnd"/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5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А.Н.</w:t>
            </w:r>
          </w:p>
        </w:tc>
        <w:tc>
          <w:tcPr>
            <w:tcW w:w="2345" w:type="dxa"/>
          </w:tcPr>
          <w:p w:rsidR="00D1148C" w:rsidRPr="00F329B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012" w:type="dxa"/>
          </w:tcPr>
          <w:p w:rsidR="00D1148C" w:rsidRPr="006F1A9B" w:rsidRDefault="00D1148C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ГТО </w:t>
            </w:r>
          </w:p>
          <w:p w:rsidR="00D1148C" w:rsidRPr="006F1A9B" w:rsidRDefault="00D1148C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среди учащихся начальных классов общеобразовательных организаций Володарского муниципального округа</w:t>
            </w:r>
          </w:p>
        </w:tc>
        <w:tc>
          <w:tcPr>
            <w:tcW w:w="2126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226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2" w:type="dxa"/>
          </w:tcPr>
          <w:p w:rsidR="00D1148C" w:rsidRPr="006F1A9B" w:rsidRDefault="00D1148C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Межрегиональный турнир по мини-футболу Володарская детская мини-футбольная лига («</w:t>
            </w:r>
            <w:r w:rsidRPr="006F1A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VDMFL</w:t>
            </w:r>
            <w:r w:rsidRPr="006F1A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»)</w:t>
            </w:r>
          </w:p>
        </w:tc>
        <w:tc>
          <w:tcPr>
            <w:tcW w:w="2126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Футбол, мини-футбол</w:t>
            </w:r>
          </w:p>
        </w:tc>
        <w:tc>
          <w:tcPr>
            <w:tcW w:w="226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58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2" w:type="dxa"/>
          </w:tcPr>
          <w:p w:rsidR="00D1148C" w:rsidRPr="006F1A9B" w:rsidRDefault="00D1148C" w:rsidP="00D11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F1A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Открытое Первенство Володарского муниципального округа по мини-футболу среди детско-юношеских команд</w:t>
            </w:r>
          </w:p>
        </w:tc>
        <w:tc>
          <w:tcPr>
            <w:tcW w:w="2126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Футбол, мини-футбол</w:t>
            </w:r>
          </w:p>
        </w:tc>
        <w:tc>
          <w:tcPr>
            <w:tcW w:w="226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58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2" w:type="dxa"/>
          </w:tcPr>
          <w:p w:rsidR="00D1148C" w:rsidRPr="006F1A9B" w:rsidRDefault="00D1148C" w:rsidP="00D114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Гонки на собачьих упряжках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Решетихинская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Сказка»</w:t>
            </w:r>
          </w:p>
        </w:tc>
        <w:tc>
          <w:tcPr>
            <w:tcW w:w="2126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Ездовой спорт</w:t>
            </w:r>
          </w:p>
        </w:tc>
        <w:tc>
          <w:tcPr>
            <w:tcW w:w="226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ешетиха</w:t>
            </w:r>
            <w:proofErr w:type="spellEnd"/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УКСИМП,</w:t>
            </w:r>
          </w:p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МАУ ДО «СШ «Авангард»</w:t>
            </w:r>
          </w:p>
        </w:tc>
        <w:tc>
          <w:tcPr>
            <w:tcW w:w="2345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2" w:type="dxa"/>
          </w:tcPr>
          <w:p w:rsidR="00D1148C" w:rsidRPr="006F1A9B" w:rsidRDefault="00D1148C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Спортивно-массовые мероприятия, посвященные празднованию Нового года: </w:t>
            </w:r>
          </w:p>
          <w:p w:rsidR="00D1148C" w:rsidRPr="006F1A9B" w:rsidRDefault="00D1148C" w:rsidP="00D114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праздничные массовые катания</w:t>
            </w:r>
            <w:r w:rsidRPr="006F1A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коньках</w:t>
            </w: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148C" w:rsidRPr="006F1A9B" w:rsidRDefault="00D1148C" w:rsidP="00D114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- «Снежный ком» в зале боулинга.</w:t>
            </w:r>
          </w:p>
        </w:tc>
        <w:tc>
          <w:tcPr>
            <w:tcW w:w="2126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25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2" w:type="dxa"/>
          </w:tcPr>
          <w:p w:rsidR="00D1148C" w:rsidRPr="006F1A9B" w:rsidRDefault="00D1148C" w:rsidP="00D114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F1A9B">
              <w:rPr>
                <w:rFonts w:ascii="Times New Roman" w:hAnsi="Times New Roman"/>
                <w:sz w:val="24"/>
                <w:szCs w:val="24"/>
              </w:rPr>
              <w:t>Спортивные развлечения на воде «Новогодние заплывы»</w:t>
            </w:r>
          </w:p>
        </w:tc>
        <w:tc>
          <w:tcPr>
            <w:tcW w:w="2126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268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2" w:type="dxa"/>
          </w:tcPr>
          <w:p w:rsidR="00D1148C" w:rsidRPr="006F1A9B" w:rsidRDefault="00D1148C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Новогодние товарищеские встречи по волейболу</w:t>
            </w:r>
          </w:p>
        </w:tc>
        <w:tc>
          <w:tcPr>
            <w:tcW w:w="2126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2" w:type="dxa"/>
          </w:tcPr>
          <w:p w:rsidR="00D1148C" w:rsidRPr="006F1A9B" w:rsidRDefault="00D1148C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Новогодние товарищеские встречи по футболу и мини-футболу</w:t>
            </w:r>
          </w:p>
        </w:tc>
        <w:tc>
          <w:tcPr>
            <w:tcW w:w="2126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Футбол, мини-футбол</w:t>
            </w:r>
          </w:p>
        </w:tc>
        <w:tc>
          <w:tcPr>
            <w:tcW w:w="2268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5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12" w:type="dxa"/>
          </w:tcPr>
          <w:p w:rsidR="00D1148C" w:rsidRPr="006F1A9B" w:rsidRDefault="00D1148C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Праздничное массовое катание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студента</w:t>
            </w:r>
          </w:p>
        </w:tc>
        <w:tc>
          <w:tcPr>
            <w:tcW w:w="2126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12" w:type="dxa"/>
          </w:tcPr>
          <w:p w:rsidR="00D1148C" w:rsidRPr="006F1A9B" w:rsidRDefault="00D1148C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«Рождественские </w:t>
            </w:r>
            <w:proofErr w:type="gramStart"/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спорт-дни</w:t>
            </w:r>
            <w:proofErr w:type="gramEnd"/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» спортивно-массовое мероприятие</w:t>
            </w:r>
          </w:p>
        </w:tc>
        <w:tc>
          <w:tcPr>
            <w:tcW w:w="2126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58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8C" w:rsidTr="00D1148C">
        <w:tc>
          <w:tcPr>
            <w:tcW w:w="15059" w:type="dxa"/>
            <w:gridSpan w:val="7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ФЕВРАЛЬ</w:t>
            </w:r>
          </w:p>
        </w:tc>
      </w:tr>
      <w:tr w:rsidR="00D1148C" w:rsidTr="00D1148C">
        <w:tc>
          <w:tcPr>
            <w:tcW w:w="491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12" w:type="dxa"/>
          </w:tcPr>
          <w:p w:rsidR="00D1148C" w:rsidRPr="006F1A9B" w:rsidRDefault="00D1148C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1A9B">
              <w:rPr>
                <w:rFonts w:ascii="Times New Roman" w:eastAsia="Times New Roman" w:hAnsi="Times New Roman" w:cs="Times New Roman"/>
                <w:sz w:val="24"/>
                <w:szCs w:val="24"/>
              </w:rPr>
              <w:t>ткрыто</w:t>
            </w: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окружное </w:t>
            </w:r>
            <w:r w:rsidRPr="006F1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массовое мероприятие по лыжному спорту</w:t>
            </w:r>
          </w:p>
          <w:p w:rsidR="00D1148C" w:rsidRPr="006F1A9B" w:rsidRDefault="00D1148C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рамках проведения Всероссийской </w:t>
            </w:r>
            <w:r w:rsidRPr="006F1A9B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массовой лыжной гонки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1A9B">
              <w:rPr>
                <w:rFonts w:ascii="Times New Roman" w:eastAsia="Times New Roman" w:hAnsi="Times New Roman" w:cs="Times New Roman"/>
                <w:sz w:val="24"/>
                <w:szCs w:val="24"/>
              </w:rPr>
              <w:t>«Лыжня России 2023»</w:t>
            </w:r>
          </w:p>
        </w:tc>
        <w:tc>
          <w:tcPr>
            <w:tcW w:w="2126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2268" w:type="dxa"/>
          </w:tcPr>
          <w:p w:rsidR="00D1148C" w:rsidRDefault="00D1148C" w:rsidP="00D114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5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УКСИМП,</w:t>
            </w:r>
          </w:p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«Авангард»,</w:t>
            </w:r>
          </w:p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1148C" w:rsidRPr="00F71A91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12" w:type="dxa"/>
          </w:tcPr>
          <w:p w:rsidR="00D1148C" w:rsidRPr="006F1A9B" w:rsidRDefault="00D1148C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 первенство Володарского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</w:t>
            </w: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по лыжным гонкам среди учащихся образовательных школ  (сдача норм ГТО)</w:t>
            </w:r>
          </w:p>
        </w:tc>
        <w:tc>
          <w:tcPr>
            <w:tcW w:w="2126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2268" w:type="dxa"/>
          </w:tcPr>
          <w:p w:rsidR="00D1148C" w:rsidRDefault="00D1148C" w:rsidP="00D114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5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УКСИМП,</w:t>
            </w:r>
          </w:p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«Авангард»,</w:t>
            </w:r>
          </w:p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D1148C" w:rsidRPr="006F1A9B" w:rsidRDefault="00D1148C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Чемпионат Володарского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муниципального округа </w:t>
            </w:r>
            <w:r w:rsidRPr="006F1A9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 волейболу среди мужских и женских команд</w:t>
            </w:r>
          </w:p>
        </w:tc>
        <w:tc>
          <w:tcPr>
            <w:tcW w:w="2126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5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</w:tc>
        <w:tc>
          <w:tcPr>
            <w:tcW w:w="2345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D1148C" w:rsidRPr="006F1A9B" w:rsidRDefault="00D1148C" w:rsidP="00D1148C">
            <w:pPr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F1A9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Открытый турнир по каратэ на Кубок Ильи Муромца</w:t>
            </w:r>
          </w:p>
        </w:tc>
        <w:tc>
          <w:tcPr>
            <w:tcW w:w="2126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Каратэ </w:t>
            </w:r>
          </w:p>
        </w:tc>
        <w:tc>
          <w:tcPr>
            <w:tcW w:w="226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Володарск</w:t>
            </w:r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345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D1148C" w:rsidRPr="006F1A9B" w:rsidRDefault="00D1148C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День Зимних видов спорта</w:t>
            </w:r>
          </w:p>
        </w:tc>
        <w:tc>
          <w:tcPr>
            <w:tcW w:w="2126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Катание на лыжах, </w:t>
            </w:r>
          </w:p>
        </w:tc>
        <w:tc>
          <w:tcPr>
            <w:tcW w:w="226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ешетиха</w:t>
            </w:r>
            <w:proofErr w:type="spellEnd"/>
          </w:p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льиногорск</w:t>
            </w:r>
            <w:proofErr w:type="spellEnd"/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5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</w:tc>
        <w:tc>
          <w:tcPr>
            <w:tcW w:w="2345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D1148C" w:rsidRPr="00F71A91" w:rsidRDefault="00D1148C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города Володарска по футболу и мини-футболу, посвященное 13-летию ФОК «Триумф»</w:t>
            </w:r>
          </w:p>
        </w:tc>
        <w:tc>
          <w:tcPr>
            <w:tcW w:w="2126" w:type="dxa"/>
          </w:tcPr>
          <w:p w:rsidR="00D1148C" w:rsidRPr="00F71A91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>Футбол, мини-футбол</w:t>
            </w:r>
          </w:p>
        </w:tc>
        <w:tc>
          <w:tcPr>
            <w:tcW w:w="226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2" w:type="dxa"/>
          </w:tcPr>
          <w:p w:rsidR="00D1148C" w:rsidRPr="00F71A91" w:rsidRDefault="00D1148C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города Володарска по боксу, </w:t>
            </w:r>
          </w:p>
          <w:p w:rsidR="00D1148C" w:rsidRPr="00F71A91" w:rsidRDefault="00D1148C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>посвященное 13-летию ФОК «Триумф»</w:t>
            </w:r>
          </w:p>
        </w:tc>
        <w:tc>
          <w:tcPr>
            <w:tcW w:w="2126" w:type="dxa"/>
          </w:tcPr>
          <w:p w:rsidR="00D1148C" w:rsidRPr="00F71A91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226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5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2" w:type="dxa"/>
          </w:tcPr>
          <w:p w:rsidR="00D1148C" w:rsidRPr="00F71A91" w:rsidRDefault="00D1148C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города Володарска по волейболу, </w:t>
            </w:r>
          </w:p>
          <w:p w:rsidR="00D1148C" w:rsidRPr="00F71A91" w:rsidRDefault="00D1148C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>посвященное 13-летию ФОК «Триумф»</w:t>
            </w:r>
          </w:p>
        </w:tc>
        <w:tc>
          <w:tcPr>
            <w:tcW w:w="2126" w:type="dxa"/>
          </w:tcPr>
          <w:p w:rsidR="00D1148C" w:rsidRPr="00F71A91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226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5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2" w:type="dxa"/>
          </w:tcPr>
          <w:p w:rsidR="00D1148C" w:rsidRPr="00F71A91" w:rsidRDefault="00D1148C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города </w:t>
            </w:r>
            <w:r w:rsidRPr="00F71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Володарска по </w:t>
            </w:r>
            <w:proofErr w:type="spellStart"/>
            <w:r w:rsidRPr="00F71A91">
              <w:rPr>
                <w:rFonts w:ascii="Times New Roman" w:hAnsi="Times New Roman" w:cs="Times New Roman"/>
                <w:sz w:val="24"/>
                <w:szCs w:val="24"/>
              </w:rPr>
              <w:t>акватлону</w:t>
            </w:r>
            <w:proofErr w:type="spellEnd"/>
            <w:r w:rsidRPr="00F71A91">
              <w:rPr>
                <w:rFonts w:ascii="Times New Roman" w:hAnsi="Times New Roman" w:cs="Times New Roman"/>
                <w:sz w:val="24"/>
                <w:szCs w:val="24"/>
              </w:rPr>
              <w:t xml:space="preserve"> и плаванию в ластах, посвященное 13-летию ФОК «Триумф»</w:t>
            </w:r>
          </w:p>
        </w:tc>
        <w:tc>
          <w:tcPr>
            <w:tcW w:w="2126" w:type="dxa"/>
          </w:tcPr>
          <w:p w:rsidR="00D1148C" w:rsidRPr="00F71A91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Акватлон</w:t>
            </w:r>
            <w:proofErr w:type="spellEnd"/>
          </w:p>
        </w:tc>
        <w:tc>
          <w:tcPr>
            <w:tcW w:w="226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 xml:space="preserve">МАУ ДО «СШ </w:t>
            </w:r>
            <w:r w:rsidRPr="006F1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«ФОК «Триумф</w:t>
            </w:r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25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 xml:space="preserve">МАУ ДО «СШ </w:t>
            </w:r>
            <w:r w:rsidRPr="006F1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«ФОК «Триумф</w:t>
            </w:r>
          </w:p>
        </w:tc>
        <w:tc>
          <w:tcPr>
            <w:tcW w:w="2345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12" w:type="dxa"/>
          </w:tcPr>
          <w:p w:rsidR="00D1148C" w:rsidRPr="00F71A91" w:rsidRDefault="00D1148C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города Володарска по хоккею с шайбой, </w:t>
            </w:r>
          </w:p>
          <w:p w:rsidR="00D1148C" w:rsidRPr="00F71A91" w:rsidRDefault="00D1148C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>посвященное 13-летию ФОК «Триумф»</w:t>
            </w:r>
          </w:p>
        </w:tc>
        <w:tc>
          <w:tcPr>
            <w:tcW w:w="2126" w:type="dxa"/>
          </w:tcPr>
          <w:p w:rsidR="00D1148C" w:rsidRPr="00F71A91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 xml:space="preserve">Хоккей с шайбой </w:t>
            </w:r>
          </w:p>
        </w:tc>
        <w:tc>
          <w:tcPr>
            <w:tcW w:w="226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2" w:type="dxa"/>
          </w:tcPr>
          <w:p w:rsidR="00D1148C" w:rsidRPr="00F71A91" w:rsidRDefault="00D1148C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города Володарска по плаванию,</w:t>
            </w:r>
            <w:r w:rsidR="00D46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>посвященное 13-летию ФОК «Триумф»</w:t>
            </w:r>
          </w:p>
        </w:tc>
        <w:tc>
          <w:tcPr>
            <w:tcW w:w="2126" w:type="dxa"/>
          </w:tcPr>
          <w:p w:rsidR="00D1148C" w:rsidRPr="00F71A91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</w:p>
        </w:tc>
        <w:tc>
          <w:tcPr>
            <w:tcW w:w="226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2" w:type="dxa"/>
          </w:tcPr>
          <w:p w:rsidR="00D1148C" w:rsidRPr="00F71A91" w:rsidRDefault="00D1148C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города Володарска по настольному теннису, шашкам и шахматам, посвященное 13-летию ФОК «Триумф»</w:t>
            </w:r>
          </w:p>
        </w:tc>
        <w:tc>
          <w:tcPr>
            <w:tcW w:w="2126" w:type="dxa"/>
          </w:tcPr>
          <w:p w:rsidR="00D1148C" w:rsidRPr="00F71A91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A91">
              <w:rPr>
                <w:rFonts w:ascii="Times New Roman" w:hAnsi="Times New Roman" w:cs="Times New Roman"/>
                <w:sz w:val="24"/>
                <w:szCs w:val="24"/>
              </w:rPr>
              <w:t>Настольный теннис, шашки и шахматы</w:t>
            </w:r>
          </w:p>
        </w:tc>
        <w:tc>
          <w:tcPr>
            <w:tcW w:w="226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2" w:type="dxa"/>
          </w:tcPr>
          <w:p w:rsidR="00D1148C" w:rsidRPr="009347BF" w:rsidRDefault="00D1148C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BF">
              <w:rPr>
                <w:rFonts w:ascii="Times New Roman" w:hAnsi="Times New Roman" w:cs="Times New Roman"/>
                <w:sz w:val="24"/>
                <w:szCs w:val="24"/>
              </w:rPr>
              <w:t>Муниципальный этап зимнего фестиваля ВФСК ГТО среди всех категорий населения</w:t>
            </w:r>
          </w:p>
        </w:tc>
        <w:tc>
          <w:tcPr>
            <w:tcW w:w="2126" w:type="dxa"/>
          </w:tcPr>
          <w:p w:rsidR="00D1148C" w:rsidRPr="00BD520A" w:rsidRDefault="00D1148C" w:rsidP="00D11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0A"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</w:tc>
        <w:tc>
          <w:tcPr>
            <w:tcW w:w="226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12" w:type="dxa"/>
          </w:tcPr>
          <w:p w:rsidR="00D1148C" w:rsidRPr="009347BF" w:rsidRDefault="00D1148C" w:rsidP="00D114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47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Праздничное массовое катание</w:t>
            </w:r>
          </w:p>
          <w:p w:rsidR="00D1148C" w:rsidRPr="009347BF" w:rsidRDefault="00D1148C" w:rsidP="00D114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47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«День Святого Валентина»</w:t>
            </w:r>
          </w:p>
        </w:tc>
        <w:tc>
          <w:tcPr>
            <w:tcW w:w="2126" w:type="dxa"/>
          </w:tcPr>
          <w:p w:rsidR="00D1148C" w:rsidRPr="00BD520A" w:rsidRDefault="00D1148C" w:rsidP="00D11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148C" w:rsidTr="00D1148C">
        <w:tc>
          <w:tcPr>
            <w:tcW w:w="491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12" w:type="dxa"/>
          </w:tcPr>
          <w:p w:rsidR="00D1148C" w:rsidRPr="009347BF" w:rsidRDefault="00D1148C" w:rsidP="00D11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7BF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Праздничные спортивные мероприятия, посвящённые празднованию Дня рождения ФОК «Триумф»</w:t>
            </w:r>
          </w:p>
        </w:tc>
        <w:tc>
          <w:tcPr>
            <w:tcW w:w="2126" w:type="dxa"/>
          </w:tcPr>
          <w:p w:rsidR="00D1148C" w:rsidRPr="00BD520A" w:rsidRDefault="00D1148C" w:rsidP="00D11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1559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58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148C" w:rsidTr="00D1148C">
        <w:tc>
          <w:tcPr>
            <w:tcW w:w="15059" w:type="dxa"/>
            <w:gridSpan w:val="7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МАРТ</w:t>
            </w:r>
          </w:p>
        </w:tc>
      </w:tr>
      <w:tr w:rsidR="00D1148C" w:rsidTr="00D1148C">
        <w:tc>
          <w:tcPr>
            <w:tcW w:w="491" w:type="dxa"/>
          </w:tcPr>
          <w:p w:rsidR="00D1148C" w:rsidRPr="006F1A9B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D1148C" w:rsidRPr="006F1A9B" w:rsidRDefault="00D46290" w:rsidP="00D1148C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единоборства «Мы вместе»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Единоборство (дзюдо, борьба, карате, кикбоксинг,</w:t>
            </w:r>
            <w:proofErr w:type="gramEnd"/>
          </w:p>
          <w:p w:rsidR="00D1148C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бокс, сумо)</w:t>
            </w:r>
          </w:p>
        </w:tc>
        <w:tc>
          <w:tcPr>
            <w:tcW w:w="2268" w:type="dxa"/>
          </w:tcPr>
          <w:p w:rsidR="00D1148C" w:rsidRDefault="00D46290" w:rsidP="00D46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1559" w:type="dxa"/>
          </w:tcPr>
          <w:p w:rsidR="00D1148C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58" w:type="dxa"/>
          </w:tcPr>
          <w:p w:rsidR="00D1148C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МАУ ДО «СШ «Авангард»</w:t>
            </w:r>
          </w:p>
        </w:tc>
        <w:tc>
          <w:tcPr>
            <w:tcW w:w="2345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Pr="006F1A9B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D46290" w:rsidRPr="006F1A9B" w:rsidRDefault="00D46290" w:rsidP="00987EBD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6F1A9B">
              <w:rPr>
                <w:rFonts w:ascii="Times New Roman" w:hAnsi="Times New Roman"/>
                <w:sz w:val="24"/>
                <w:szCs w:val="24"/>
              </w:rPr>
              <w:t xml:space="preserve">Спортивно-массовое мероприятие «А, ну-ка парни», «А ну-ка </w:t>
            </w:r>
            <w:r w:rsidRPr="006F1A9B">
              <w:rPr>
                <w:rFonts w:ascii="Times New Roman" w:hAnsi="Times New Roman"/>
                <w:sz w:val="24"/>
                <w:szCs w:val="24"/>
              </w:rPr>
              <w:lastRenderedPageBreak/>
              <w:t>девушки», посвященное Дню защитника отечества и Дню 8 марта.</w:t>
            </w:r>
          </w:p>
        </w:tc>
        <w:tc>
          <w:tcPr>
            <w:tcW w:w="2126" w:type="dxa"/>
          </w:tcPr>
          <w:p w:rsidR="00D46290" w:rsidRDefault="00D46290" w:rsidP="0098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Веселые старты, мастер-классы,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показательные выступления</w:t>
            </w:r>
          </w:p>
        </w:tc>
        <w:tc>
          <w:tcPr>
            <w:tcW w:w="2268" w:type="dxa"/>
          </w:tcPr>
          <w:p w:rsidR="00D46290" w:rsidRDefault="00D46290" w:rsidP="0098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Мулино</w:t>
            </w:r>
          </w:p>
        </w:tc>
        <w:tc>
          <w:tcPr>
            <w:tcW w:w="1559" w:type="dxa"/>
          </w:tcPr>
          <w:p w:rsidR="00D46290" w:rsidRDefault="00D46290" w:rsidP="0098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2258" w:type="dxa"/>
          </w:tcPr>
          <w:p w:rsidR="00D46290" w:rsidRDefault="00D46290" w:rsidP="0098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98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Мундиров И.С.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Pr="006F1A9B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12" w:type="dxa"/>
          </w:tcPr>
          <w:p w:rsidR="00D46290" w:rsidRPr="006F1A9B" w:rsidRDefault="00D46290" w:rsidP="00D1148C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6F1A9B">
              <w:rPr>
                <w:rFonts w:ascii="Times New Roman" w:hAnsi="Times New Roman"/>
                <w:sz w:val="24"/>
                <w:szCs w:val="24"/>
              </w:rPr>
              <w:t>Первенство Володарского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  <w:r w:rsidRPr="006F1A9B">
              <w:rPr>
                <w:rFonts w:ascii="Times New Roman" w:hAnsi="Times New Roman"/>
                <w:sz w:val="24"/>
                <w:szCs w:val="24"/>
              </w:rPr>
              <w:t xml:space="preserve"> по мини-футболу среди юношей и девушек</w:t>
            </w:r>
          </w:p>
        </w:tc>
        <w:tc>
          <w:tcPr>
            <w:tcW w:w="2126" w:type="dxa"/>
          </w:tcPr>
          <w:p w:rsidR="00D46290" w:rsidRDefault="00D46290" w:rsidP="00D1148C">
            <w:pPr>
              <w:pStyle w:val="a4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Мини-футбол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Решетиха,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Ильиногорск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А.Н.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А.А.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Бодряков В.С.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Pr="006F1A9B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D46290" w:rsidRPr="006F1A9B" w:rsidRDefault="00D46290" w:rsidP="00D1148C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6F1A9B">
              <w:rPr>
                <w:rFonts w:ascii="Times New Roman" w:hAnsi="Times New Roman"/>
                <w:sz w:val="24"/>
                <w:szCs w:val="24"/>
              </w:rPr>
              <w:t xml:space="preserve">Первенство Володарского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округа </w:t>
            </w:r>
            <w:r w:rsidRPr="006F1A9B">
              <w:rPr>
                <w:rFonts w:ascii="Times New Roman" w:hAnsi="Times New Roman"/>
                <w:sz w:val="24"/>
                <w:szCs w:val="24"/>
              </w:rPr>
              <w:t>по каратэ «Великий мастер»</w:t>
            </w:r>
          </w:p>
        </w:tc>
        <w:tc>
          <w:tcPr>
            <w:tcW w:w="2126" w:type="dxa"/>
          </w:tcPr>
          <w:p w:rsidR="00D46290" w:rsidRDefault="00D46290" w:rsidP="00D1148C">
            <w:pPr>
              <w:pStyle w:val="a4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Каратэ 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Володарск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Pr="006F1A9B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D46290" w:rsidRPr="006F1A9B" w:rsidRDefault="00D46290" w:rsidP="00D1148C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6F1A9B">
              <w:rPr>
                <w:rFonts w:ascii="Times New Roman" w:hAnsi="Times New Roman"/>
                <w:sz w:val="24"/>
                <w:szCs w:val="24"/>
              </w:rPr>
              <w:t>Спортивно-массовое мероприятие посвященное Дню защитника отечества и Дню 8 марта.</w:t>
            </w:r>
          </w:p>
        </w:tc>
        <w:tc>
          <w:tcPr>
            <w:tcW w:w="2126" w:type="dxa"/>
          </w:tcPr>
          <w:p w:rsidR="00D46290" w:rsidRDefault="00D46290" w:rsidP="00D1148C">
            <w:pPr>
              <w:pStyle w:val="a4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Веселые старты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мама+папа</w:t>
            </w:r>
            <w:proofErr w:type="spellEnd"/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Мулино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Pr="006F1A9B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D46290" w:rsidRPr="006F1A9B" w:rsidRDefault="00D46290" w:rsidP="00D1148C">
            <w:pPr>
              <w:rPr>
                <w:rFonts w:ascii="Times New Roman" w:hAnsi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Открытый турнир среди начинающих спортсменов по греко-римской борьбе посвященный памяти первого главы п. Мулино В.И. Ткачева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Греко-римская борьба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Мулино гимназия №1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Мундиров И.С.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Pr="006F1A9B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2" w:type="dxa"/>
          </w:tcPr>
          <w:p w:rsidR="00D46290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</w:t>
            </w:r>
          </w:p>
          <w:p w:rsidR="00D46290" w:rsidRPr="00395176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176">
              <w:rPr>
                <w:rFonts w:ascii="Times New Roman" w:hAnsi="Times New Roman" w:cs="Times New Roman"/>
                <w:b/>
                <w:sz w:val="24"/>
                <w:szCs w:val="24"/>
              </w:rPr>
              <w:t>«Мама-</w:t>
            </w:r>
            <w:proofErr w:type="spellStart"/>
            <w:r w:rsidRPr="00395176">
              <w:rPr>
                <w:rFonts w:ascii="Times New Roman" w:hAnsi="Times New Roman" w:cs="Times New Roman"/>
                <w:b/>
                <w:sz w:val="24"/>
                <w:szCs w:val="24"/>
              </w:rPr>
              <w:t>пати</w:t>
            </w:r>
            <w:proofErr w:type="spellEnd"/>
            <w:r w:rsidRPr="00395176">
              <w:rPr>
                <w:rFonts w:ascii="Times New Roman" w:hAnsi="Times New Roman" w:cs="Times New Roman"/>
                <w:b/>
                <w:sz w:val="24"/>
                <w:szCs w:val="24"/>
              </w:rPr>
              <w:t>!»</w:t>
            </w:r>
          </w:p>
        </w:tc>
        <w:tc>
          <w:tcPr>
            <w:tcW w:w="2126" w:type="dxa"/>
          </w:tcPr>
          <w:p w:rsidR="00D46290" w:rsidRPr="00395176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46290" w:rsidRPr="00395176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58" w:type="dxa"/>
          </w:tcPr>
          <w:p w:rsidR="00D46290" w:rsidRPr="006F1A9B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Pr="006F1A9B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2" w:type="dxa"/>
          </w:tcPr>
          <w:p w:rsidR="00D46290" w:rsidRPr="00395176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Праздничное массовое катание, посвященное Международному женскому дню</w:t>
            </w:r>
          </w:p>
        </w:tc>
        <w:tc>
          <w:tcPr>
            <w:tcW w:w="2126" w:type="dxa"/>
          </w:tcPr>
          <w:p w:rsidR="00D46290" w:rsidRPr="00395176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46290" w:rsidRPr="00395176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D46290" w:rsidRPr="006F1A9B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Pr="006F1A9B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2" w:type="dxa"/>
          </w:tcPr>
          <w:p w:rsidR="00D46290" w:rsidRPr="00395176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</w:t>
            </w:r>
          </w:p>
          <w:p w:rsidR="00D46290" w:rsidRPr="00395176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b/>
                <w:sz w:val="24"/>
                <w:szCs w:val="24"/>
              </w:rPr>
              <w:t>«Физкультура – каждый день»</w:t>
            </w:r>
          </w:p>
        </w:tc>
        <w:tc>
          <w:tcPr>
            <w:tcW w:w="2126" w:type="dxa"/>
          </w:tcPr>
          <w:p w:rsidR="00D46290" w:rsidRPr="00395176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46290" w:rsidRPr="00395176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58" w:type="dxa"/>
          </w:tcPr>
          <w:p w:rsidR="00D46290" w:rsidRPr="006F1A9B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15059" w:type="dxa"/>
            <w:gridSpan w:val="7"/>
          </w:tcPr>
          <w:p w:rsidR="00D46290" w:rsidRPr="006F1A9B" w:rsidRDefault="00D46290" w:rsidP="00D1148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АПРЕЛЬ</w:t>
            </w:r>
          </w:p>
        </w:tc>
      </w:tr>
      <w:tr w:rsidR="00D46290" w:rsidTr="00D1148C">
        <w:tc>
          <w:tcPr>
            <w:tcW w:w="491" w:type="dxa"/>
          </w:tcPr>
          <w:p w:rsidR="00D46290" w:rsidRPr="006F1A9B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D46290" w:rsidRPr="006F1A9B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 xml:space="preserve">Кубок Володарского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</w:t>
            </w: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по волейболу среди мужских и женских команд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Pr="006F1A9B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D46290" w:rsidRPr="006F1A9B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Володарского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</w:t>
            </w: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по худ</w:t>
            </w:r>
            <w:proofErr w:type="gramStart"/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F1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имнастике «Володарская фантазия»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Марцева М.А.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Pr="006F1A9B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12" w:type="dxa"/>
          </w:tcPr>
          <w:p w:rsidR="00D46290" w:rsidRPr="006F1A9B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Первенство спортивной школы «Юный бадминтонист»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ешетиха</w:t>
            </w:r>
            <w:proofErr w:type="spellEnd"/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Луначарского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Pr="006F1A9B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D46290" w:rsidRPr="006F1A9B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</w:t>
            </w: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священные Всемирному дню  настольного тенниса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ешетиха</w:t>
            </w:r>
            <w:proofErr w:type="spellEnd"/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Луначарского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тренера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Pr="006F1A9B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D46290" w:rsidRPr="000E4437" w:rsidRDefault="00D46290" w:rsidP="00D1148C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0E4437">
              <w:rPr>
                <w:rFonts w:ascii="Times New Roman" w:hAnsi="Times New Roman"/>
                <w:sz w:val="24"/>
                <w:szCs w:val="24"/>
              </w:rPr>
              <w:t xml:space="preserve">Межмуниципальные соревнования по </w:t>
            </w:r>
            <w:proofErr w:type="spellStart"/>
            <w:r w:rsidRPr="000E4437"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 w:rsidRPr="000E4437">
              <w:rPr>
                <w:rFonts w:ascii="Times New Roman" w:hAnsi="Times New Roman"/>
                <w:sz w:val="24"/>
                <w:szCs w:val="24"/>
              </w:rPr>
              <w:t xml:space="preserve"> спорту</w:t>
            </w:r>
          </w:p>
        </w:tc>
        <w:tc>
          <w:tcPr>
            <w:tcW w:w="2126" w:type="dxa"/>
          </w:tcPr>
          <w:p w:rsidR="00D46290" w:rsidRPr="000E4437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37">
              <w:rPr>
                <w:rFonts w:ascii="Times New Roman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2268" w:type="dxa"/>
          </w:tcPr>
          <w:p w:rsidR="00D46290" w:rsidRPr="00167F25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Pr="006F1A9B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D46290" w:rsidRPr="000E4437" w:rsidRDefault="00D46290" w:rsidP="00D1148C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0E4437">
              <w:rPr>
                <w:rFonts w:ascii="Times New Roman" w:hAnsi="Times New Roman"/>
                <w:sz w:val="24"/>
                <w:szCs w:val="24"/>
              </w:rPr>
              <w:t>Первенство Володарского округа по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олейболу среди девушек и юношей </w:t>
            </w:r>
            <w:r w:rsidRPr="000E4437">
              <w:rPr>
                <w:rFonts w:ascii="Times New Roman" w:hAnsi="Times New Roman"/>
                <w:sz w:val="24"/>
                <w:szCs w:val="24"/>
              </w:rPr>
              <w:t>младше 18 лет</w:t>
            </w:r>
          </w:p>
        </w:tc>
        <w:tc>
          <w:tcPr>
            <w:tcW w:w="2126" w:type="dxa"/>
          </w:tcPr>
          <w:p w:rsidR="00D46290" w:rsidRPr="000E4437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37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D46290" w:rsidRPr="00167F25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Pr="000E4437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2" w:type="dxa"/>
          </w:tcPr>
          <w:p w:rsidR="00D46290" w:rsidRPr="000E4437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37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ВФСК ГТО </w:t>
            </w:r>
          </w:p>
          <w:p w:rsidR="00D46290" w:rsidRPr="000E4437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37">
              <w:rPr>
                <w:rFonts w:ascii="Times New Roman" w:hAnsi="Times New Roman" w:cs="Times New Roman"/>
                <w:sz w:val="24"/>
                <w:szCs w:val="24"/>
              </w:rPr>
              <w:t>среди сотрудников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Pr="006F1A9B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2" w:type="dxa"/>
          </w:tcPr>
          <w:p w:rsidR="00D46290" w:rsidRPr="000E4437" w:rsidRDefault="00D46290" w:rsidP="00D114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Спартакиада по ГТО </w:t>
            </w:r>
          </w:p>
          <w:p w:rsidR="00D46290" w:rsidRPr="006F1A9B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среди пенсионеров Володарского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6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15059" w:type="dxa"/>
            <w:gridSpan w:val="7"/>
          </w:tcPr>
          <w:p w:rsidR="00D46290" w:rsidRPr="006F1A9B" w:rsidRDefault="00D46290" w:rsidP="00D1148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D46290" w:rsidRPr="006F1A9B" w:rsidRDefault="00D46290" w:rsidP="00D1148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МАЙ</w:t>
            </w:r>
          </w:p>
        </w:tc>
      </w:tr>
      <w:tr w:rsidR="00D46290" w:rsidTr="00D1148C">
        <w:tc>
          <w:tcPr>
            <w:tcW w:w="491" w:type="dxa"/>
          </w:tcPr>
          <w:p w:rsidR="00D46290" w:rsidRPr="006F1A9B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D46290" w:rsidRPr="006F1A9B" w:rsidRDefault="00D46290" w:rsidP="00D1148C">
            <w:pPr>
              <w:rPr>
                <w:rFonts w:ascii="Times New Roman" w:hAnsi="Times New Roman"/>
                <w:sz w:val="24"/>
                <w:szCs w:val="24"/>
              </w:rPr>
            </w:pPr>
            <w:r w:rsidRPr="006F1A9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«Папа, мама, я – спортивная </w:t>
            </w:r>
            <w:proofErr w:type="spellStart"/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proofErr w:type="spellEnd"/>
            <w:r w:rsidRPr="006F1A9B">
              <w:rPr>
                <w:rFonts w:ascii="Times New Roman" w:hAnsi="Times New Roman" w:cs="Times New Roman"/>
                <w:sz w:val="24"/>
                <w:szCs w:val="24"/>
              </w:rPr>
              <w:t>», посвященное Всемирному дню семьи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ешетиха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стадион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D46290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по бадминтону, памяти ЗТР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ешетиха</w:t>
            </w:r>
            <w:proofErr w:type="spellEnd"/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Луначарского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Назарчук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D46290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командное первенство Володарского округа по дзюдо, посвященное памяти героям ВОВ  Савельеву А.Ф.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Затылкову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 спортзал д\к «Луначарского»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 Ю.Н.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D46290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 окружной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легкоатлетический эстафетный пробег, посвященный Дню победы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Легкая атлетика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ДО «СШ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12" w:type="dxa"/>
          </w:tcPr>
          <w:p w:rsidR="00D46290" w:rsidRDefault="00D46290" w:rsidP="00D1148C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Окружные соревнования на призы клуба  «Кожаный мяч» среди юношей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Ильиногорск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Бодряков В.С.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D46290" w:rsidRDefault="00D46290" w:rsidP="00D1148C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футболу среди мужских команд Володарского округа, посвященного Дню Победы в ВОВ 1941-1945гг.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А.А.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2" w:type="dxa"/>
          </w:tcPr>
          <w:p w:rsidR="00D46290" w:rsidRDefault="00D46290" w:rsidP="00D1148C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МАУ ДО «СШ «Авангард « 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Чир-спорту</w:t>
            </w:r>
            <w:proofErr w:type="gramEnd"/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Чир-спорт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А.С.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2" w:type="dxa"/>
          </w:tcPr>
          <w:p w:rsidR="00D46290" w:rsidRDefault="00D46290" w:rsidP="00D114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7F25">
              <w:rPr>
                <w:rFonts w:ascii="Times New Roman" w:hAnsi="Times New Roman"/>
                <w:sz w:val="24"/>
                <w:szCs w:val="24"/>
              </w:rPr>
              <w:t xml:space="preserve">Кубок по мини-футболу </w:t>
            </w:r>
          </w:p>
          <w:p w:rsidR="00D46290" w:rsidRPr="00167F25" w:rsidRDefault="00D46290" w:rsidP="00D114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7F25">
              <w:rPr>
                <w:rFonts w:ascii="Times New Roman" w:hAnsi="Times New Roman"/>
                <w:sz w:val="24"/>
                <w:szCs w:val="24"/>
              </w:rPr>
              <w:t>«Кубок Победы – 2024»</w:t>
            </w:r>
          </w:p>
        </w:tc>
        <w:tc>
          <w:tcPr>
            <w:tcW w:w="2126" w:type="dxa"/>
          </w:tcPr>
          <w:p w:rsidR="00D46290" w:rsidRPr="00167F25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Мини-футбол, футбол</w:t>
            </w:r>
          </w:p>
        </w:tc>
        <w:tc>
          <w:tcPr>
            <w:tcW w:w="2268" w:type="dxa"/>
          </w:tcPr>
          <w:p w:rsidR="00D46290" w:rsidRPr="00167F25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2" w:type="dxa"/>
          </w:tcPr>
          <w:p w:rsidR="00D46290" w:rsidRPr="00167F25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Кубок по плаванию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в ластах</w:t>
            </w:r>
            <w:proofErr w:type="gramStart"/>
            <w:r w:rsidRPr="00167F2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67F2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памяти мастера спорта </w:t>
            </w:r>
            <w:proofErr w:type="spellStart"/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Назарычеву</w:t>
            </w:r>
            <w:proofErr w:type="spellEnd"/>
            <w:r w:rsidRPr="00167F2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126" w:type="dxa"/>
          </w:tcPr>
          <w:p w:rsidR="00D46290" w:rsidRPr="00167F25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2" w:type="dxa"/>
          </w:tcPr>
          <w:p w:rsidR="00D46290" w:rsidRPr="00167F25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по плаванию (младшие воспитанники), посвященное Дню Победы в ВОВ</w:t>
            </w:r>
          </w:p>
        </w:tc>
        <w:tc>
          <w:tcPr>
            <w:tcW w:w="2126" w:type="dxa"/>
          </w:tcPr>
          <w:p w:rsidR="00D46290" w:rsidRPr="00167F25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2" w:type="dxa"/>
          </w:tcPr>
          <w:p w:rsidR="00D46290" w:rsidRPr="00167F25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Володарского муниципального округа по футболу (8*8) среди детско-юношеских команд </w:t>
            </w:r>
          </w:p>
        </w:tc>
        <w:tc>
          <w:tcPr>
            <w:tcW w:w="2126" w:type="dxa"/>
          </w:tcPr>
          <w:p w:rsidR="00D46290" w:rsidRPr="00167F25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Мини-футбол, футбол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2" w:type="dxa"/>
          </w:tcPr>
          <w:p w:rsidR="00D46290" w:rsidRPr="00167F25" w:rsidRDefault="00D46290" w:rsidP="00D11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«Кросс Победы – Володарск 2023» </w:t>
            </w:r>
          </w:p>
        </w:tc>
        <w:tc>
          <w:tcPr>
            <w:tcW w:w="2126" w:type="dxa"/>
          </w:tcPr>
          <w:p w:rsidR="00D46290" w:rsidRPr="00167F25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2" w:type="dxa"/>
          </w:tcPr>
          <w:p w:rsidR="00D46290" w:rsidRPr="00167F25" w:rsidRDefault="00D46290" w:rsidP="00D114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оказательные выступления секции </w:t>
            </w:r>
            <w:r w:rsidRPr="00167F25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фигурное катание «Георгиевская ленточка»</w:t>
            </w:r>
          </w:p>
        </w:tc>
        <w:tc>
          <w:tcPr>
            <w:tcW w:w="2126" w:type="dxa"/>
          </w:tcPr>
          <w:p w:rsidR="00D46290" w:rsidRPr="00167F25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12" w:type="dxa"/>
          </w:tcPr>
          <w:p w:rsidR="00D46290" w:rsidRPr="00167F25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Фестиваль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«Дорога к олимпийским медалям начинается здесь!»,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посвященный окончанию спортивного сезона.</w:t>
            </w:r>
          </w:p>
        </w:tc>
        <w:tc>
          <w:tcPr>
            <w:tcW w:w="2126" w:type="dxa"/>
          </w:tcPr>
          <w:p w:rsidR="00D46290" w:rsidRPr="00167F25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25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15059" w:type="dxa"/>
            <w:gridSpan w:val="7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ИЮНЬ</w:t>
            </w: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D46290" w:rsidRDefault="00D46290" w:rsidP="00D11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Открытый турнир по кикбоксингу  посвященный  Дню защиты детей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Кикбоксинг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Ильиногорск ЛОК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Белянцев И.П.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D46290" w:rsidRDefault="00D46290" w:rsidP="00D1148C">
            <w:pPr>
              <w:pStyle w:val="a4"/>
              <w:ind w:left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 состязания, посвященные «Дню защиты детей»</w:t>
            </w:r>
          </w:p>
          <w:p w:rsidR="00D46290" w:rsidRDefault="00D46290" w:rsidP="00D1148C">
            <w:pPr>
              <w:pStyle w:val="a4"/>
              <w:ind w:left="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</w:t>
            </w:r>
          </w:p>
          <w:p w:rsidR="00D46290" w:rsidRDefault="00D46290" w:rsidP="00D1148C">
            <w:pPr>
              <w:pStyle w:val="a4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</w:p>
          <w:p w:rsidR="00D46290" w:rsidRDefault="00D46290" w:rsidP="00D1148C">
            <w:pPr>
              <w:pStyle w:val="a4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мини-футбол</w:t>
            </w:r>
          </w:p>
          <w:p w:rsidR="00D46290" w:rsidRDefault="00D46290" w:rsidP="00D1148C">
            <w:pPr>
              <w:pStyle w:val="a4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борьба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ешетиха</w:t>
            </w:r>
            <w:proofErr w:type="spellEnd"/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D46290" w:rsidRDefault="00D46290" w:rsidP="00D1148C">
            <w:pPr>
              <w:pStyle w:val="a4"/>
              <w:ind w:left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Детский футбольный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матч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посвящённый Всемирному дню футбола</w:t>
            </w:r>
          </w:p>
        </w:tc>
        <w:tc>
          <w:tcPr>
            <w:tcW w:w="2126" w:type="dxa"/>
          </w:tcPr>
          <w:p w:rsidR="00D46290" w:rsidRDefault="00D46290" w:rsidP="00D1148C">
            <w:pPr>
              <w:pStyle w:val="a4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льиногорск</w:t>
            </w:r>
            <w:proofErr w:type="spellEnd"/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ешетиха</w:t>
            </w:r>
            <w:proofErr w:type="spellEnd"/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Бодряков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D46290" w:rsidRDefault="00D46290" w:rsidP="00D1148C">
            <w:pPr>
              <w:pStyle w:val="a4"/>
              <w:ind w:left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Спортивно-массовое мероприятие, посвященное Дню России всемирному дню велосипеда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велопробег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Тренера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D46290" w:rsidRDefault="00D46290" w:rsidP="00D1148C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мероприятия, посвященные всемирному Олимпийскому дню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D46290" w:rsidRDefault="00D46290" w:rsidP="00D1148C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Спортивно-массовое мероприятие, посвященное Дню молодежи</w:t>
            </w:r>
          </w:p>
        </w:tc>
        <w:tc>
          <w:tcPr>
            <w:tcW w:w="2126" w:type="dxa"/>
          </w:tcPr>
          <w:p w:rsidR="00D46290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Пляжный волейбол, футбол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2" w:type="dxa"/>
          </w:tcPr>
          <w:p w:rsidR="00D46290" w:rsidRPr="00B032E9" w:rsidRDefault="00D46290" w:rsidP="00D114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32E9">
              <w:rPr>
                <w:rFonts w:ascii="Times New Roman" w:hAnsi="Times New Roman"/>
                <w:sz w:val="24"/>
                <w:szCs w:val="24"/>
              </w:rPr>
              <w:t>Кубок города Володарска по футболу, посв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ященный </w:t>
            </w:r>
            <w:r w:rsidRPr="00B032E9">
              <w:rPr>
                <w:rFonts w:ascii="Times New Roman" w:hAnsi="Times New Roman"/>
                <w:sz w:val="24"/>
                <w:szCs w:val="24"/>
              </w:rPr>
              <w:t>празднованию Дня города</w:t>
            </w:r>
          </w:p>
        </w:tc>
        <w:tc>
          <w:tcPr>
            <w:tcW w:w="2126" w:type="dxa"/>
          </w:tcPr>
          <w:p w:rsidR="00D46290" w:rsidRPr="00C54CF8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268" w:type="dxa"/>
          </w:tcPr>
          <w:p w:rsidR="00D46290" w:rsidRPr="00C54CF8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2" w:type="dxa"/>
          </w:tcPr>
          <w:p w:rsidR="00D46290" w:rsidRPr="00B032E9" w:rsidRDefault="00D46290" w:rsidP="00D114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32E9">
              <w:rPr>
                <w:rFonts w:ascii="Times New Roman" w:hAnsi="Times New Roman"/>
                <w:sz w:val="24"/>
                <w:szCs w:val="24"/>
              </w:rPr>
              <w:t>Кубок города Володарска по пляжному волейболу, посвященный празднованию Дня города</w:t>
            </w:r>
          </w:p>
        </w:tc>
        <w:tc>
          <w:tcPr>
            <w:tcW w:w="2126" w:type="dxa"/>
          </w:tcPr>
          <w:p w:rsidR="00D46290" w:rsidRPr="00C54CF8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D46290" w:rsidRPr="00C54CF8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2" w:type="dxa"/>
          </w:tcPr>
          <w:p w:rsidR="00D46290" w:rsidRPr="00B032E9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2E9">
              <w:rPr>
                <w:rFonts w:ascii="Times New Roman" w:hAnsi="Times New Roman" w:cs="Times New Roman"/>
                <w:sz w:val="24"/>
                <w:szCs w:val="24"/>
              </w:rPr>
              <w:t>Кубок города Володарска по плаванию, посвященный празднованию Дня города</w:t>
            </w:r>
          </w:p>
        </w:tc>
        <w:tc>
          <w:tcPr>
            <w:tcW w:w="2126" w:type="dxa"/>
          </w:tcPr>
          <w:p w:rsidR="00D46290" w:rsidRPr="00C54CF8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268" w:type="dxa"/>
          </w:tcPr>
          <w:p w:rsidR="00D46290" w:rsidRPr="00C54CF8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2" w:type="dxa"/>
          </w:tcPr>
          <w:p w:rsidR="00D46290" w:rsidRPr="00ED6574" w:rsidRDefault="00D46290" w:rsidP="00D114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Спортивный </w:t>
            </w:r>
            <w:proofErr w:type="spellStart"/>
            <w:r w:rsidRPr="00ED6574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D6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посвященный </w:t>
            </w:r>
          </w:p>
          <w:p w:rsidR="00D46290" w:rsidRPr="00ED6574" w:rsidRDefault="00D46290" w:rsidP="00D114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защиты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6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 спортом в лето!»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Pr="006F1940" w:rsidRDefault="00D46290" w:rsidP="00D11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012" w:type="dxa"/>
          </w:tcPr>
          <w:p w:rsidR="00D46290" w:rsidRPr="00ED6574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hAnsi="Times New Roman" w:cs="Times New Roman"/>
                <w:sz w:val="24"/>
                <w:szCs w:val="24"/>
              </w:rPr>
              <w:t>Фестиваль детского спорта для воспитанников детского сада</w:t>
            </w:r>
          </w:p>
          <w:p w:rsidR="00D46290" w:rsidRPr="00ED6574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hAnsi="Times New Roman" w:cs="Times New Roman"/>
                <w:sz w:val="24"/>
                <w:szCs w:val="24"/>
              </w:rPr>
              <w:t>«Формула спорта»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2" w:type="dxa"/>
          </w:tcPr>
          <w:p w:rsidR="00D46290" w:rsidRPr="00ED6574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 «Спортивный город Володарск!» посвященный Дню города Володарска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Pr="008A1682" w:rsidRDefault="00D46290" w:rsidP="00D11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2" w:type="dxa"/>
          </w:tcPr>
          <w:p w:rsidR="00D46290" w:rsidRPr="00ED6574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 «Детский драйв!» в рамках Всероссийского Олимпийского дня</w:t>
            </w:r>
          </w:p>
          <w:p w:rsidR="00D46290" w:rsidRPr="00ED6574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6574">
              <w:rPr>
                <w:rFonts w:ascii="Times New Roman" w:hAnsi="Times New Roman" w:cs="Times New Roman"/>
                <w:sz w:val="24"/>
                <w:szCs w:val="24"/>
              </w:rPr>
              <w:t xml:space="preserve">абег на самокатах и заезды на велосипедах 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Pr="008A1682" w:rsidRDefault="00D46290" w:rsidP="00D11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12" w:type="dxa"/>
          </w:tcPr>
          <w:p w:rsidR="00D46290" w:rsidRPr="00ED6574" w:rsidRDefault="00D46290" w:rsidP="00D1148C">
            <w:pPr>
              <w:tabs>
                <w:tab w:val="left" w:pos="751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мероприятие, посвященное Дню молодежи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Pr="00A05448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12" w:type="dxa"/>
          </w:tcPr>
          <w:p w:rsidR="00D46290" w:rsidRPr="00ED6574" w:rsidRDefault="00D46290" w:rsidP="00D1148C">
            <w:pPr>
              <w:tabs>
                <w:tab w:val="left" w:pos="751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1EB">
              <w:rPr>
                <w:rFonts w:ascii="Times New Roman" w:hAnsi="Times New Roman" w:cs="Times New Roman"/>
                <w:sz w:val="24"/>
                <w:szCs w:val="24"/>
              </w:rPr>
              <w:t>«Страна Гармония» Фестиваль для людей с ОВЗ, соревнования по верховой езде для данной категории граждан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6290" w:rsidRPr="00C54CF8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льиногорск</w:t>
            </w:r>
            <w:proofErr w:type="spellEnd"/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2258" w:type="dxa"/>
          </w:tcPr>
          <w:p w:rsidR="00D46290" w:rsidRPr="00C54CF8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КСК «Гармония»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15059" w:type="dxa"/>
            <w:gridSpan w:val="7"/>
          </w:tcPr>
          <w:p w:rsidR="00D46290" w:rsidRDefault="00D46290" w:rsidP="00D1148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ИЮЛЬ</w:t>
            </w: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D46290" w:rsidRDefault="00D46290" w:rsidP="00D1148C">
            <w:pPr>
              <w:pStyle w:val="a4"/>
              <w:tabs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мероприятия, посвященные Дню рыбака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стафета</w:t>
            </w:r>
            <w:proofErr w:type="spellEnd"/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 из лука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МАУ ДО «СШ «Авангард»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D46290" w:rsidRPr="00ED6574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hAnsi="Times New Roman" w:cs="Times New Roman"/>
                <w:sz w:val="24"/>
                <w:szCs w:val="24"/>
              </w:rPr>
              <w:t>Фестиваль детского спорта для детей и жителей Володарского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574">
              <w:rPr>
                <w:rFonts w:ascii="Times New Roman" w:hAnsi="Times New Roman" w:cs="Times New Roman"/>
                <w:sz w:val="24"/>
                <w:szCs w:val="24"/>
              </w:rPr>
              <w:t>«Формула спорта»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D46290" w:rsidRPr="00ED6574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ГТО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15059" w:type="dxa"/>
            <w:gridSpan w:val="7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АВГУСТ</w:t>
            </w: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D46290" w:rsidRDefault="00D46290" w:rsidP="00D1148C">
            <w:pPr>
              <w:pStyle w:val="a4"/>
              <w:tabs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Спортивные мероприятия,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посвящённые Дню физкультурника 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Волейбол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Футбол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стафета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Ильиногорск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МАУ ДО «СШ «Авангард», 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«Триумф»)</w:t>
            </w:r>
            <w:proofErr w:type="gramEnd"/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12" w:type="dxa"/>
          </w:tcPr>
          <w:p w:rsidR="00D46290" w:rsidRDefault="00D46290" w:rsidP="00D1148C">
            <w:pPr>
              <w:pStyle w:val="a4"/>
              <w:tabs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мероприятия, посвящённые Дню Флага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тренера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D46290" w:rsidRPr="00ED6574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hAnsi="Times New Roman" w:cs="Times New Roman"/>
                <w:sz w:val="24"/>
                <w:szCs w:val="24"/>
              </w:rPr>
              <w:t>Турнир по хоккею с шайбой, посвященный памяти тренера С.В. Самойлова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Хоккей с шайбой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D46290" w:rsidRPr="00ED6574" w:rsidRDefault="00D46290" w:rsidP="00D1148C">
            <w:pPr>
              <w:tabs>
                <w:tab w:val="left" w:pos="751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 в рамках Всероссийского Дня физкультурника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D46290" w:rsidRPr="00ED6574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hAnsi="Times New Roman" w:cs="Times New Roman"/>
                <w:sz w:val="24"/>
                <w:szCs w:val="24"/>
              </w:rPr>
              <w:t>Фестиваль детского спорта для воспитанников детского сада</w:t>
            </w:r>
          </w:p>
          <w:p w:rsidR="00D46290" w:rsidRPr="00ED6574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hAnsi="Times New Roman" w:cs="Times New Roman"/>
                <w:sz w:val="24"/>
                <w:szCs w:val="24"/>
              </w:rPr>
              <w:t>«Формула спорта»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D46290" w:rsidRPr="00ED6574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7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праздник, посвященный празднованию Дня </w:t>
            </w:r>
            <w:proofErr w:type="spellStart"/>
            <w:r w:rsidRPr="00ED65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D657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D6574">
              <w:rPr>
                <w:rFonts w:ascii="Times New Roman" w:hAnsi="Times New Roman" w:cs="Times New Roman"/>
                <w:sz w:val="24"/>
                <w:szCs w:val="24"/>
              </w:rPr>
              <w:t>овосмолинский</w:t>
            </w:r>
            <w:proofErr w:type="spellEnd"/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15059" w:type="dxa"/>
            <w:gridSpan w:val="7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СЕНТЯБРЬ</w:t>
            </w: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D46290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Володарского муниципального округа по легкоатлетическому кроссу, в рамках Всероссийского Дня бега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Легкая атлетика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УКСИМП 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D46290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поселениям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Тренера</w:t>
            </w:r>
          </w:p>
          <w:p w:rsidR="00D46290" w:rsidRDefault="00D46290" w:rsidP="00D114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МАУ ДО «СШ «Авангард»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D46290" w:rsidRDefault="00D46290" w:rsidP="00D1148C">
            <w:pPr>
              <w:pStyle w:val="a4"/>
              <w:tabs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Олимпийский стадион (спортивно-развлекательная программа для пенсионеров)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Городки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 из пн. оружия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стафета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D46290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«Пеший марафон» в рамках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Всероссийского Дня  ходьбы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ходьба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Решетиха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ДО «СШ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«Авангард»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12" w:type="dxa"/>
          </w:tcPr>
          <w:p w:rsidR="00D46290" w:rsidRPr="005C1EB0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B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Спортивно-массовое мероприятие </w:t>
            </w:r>
          </w:p>
          <w:p w:rsidR="00D46290" w:rsidRPr="005C1EB0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B0">
              <w:rPr>
                <w:rFonts w:ascii="Times New Roman" w:hAnsi="Times New Roman" w:cs="Times New Roman"/>
                <w:sz w:val="24"/>
                <w:szCs w:val="24"/>
              </w:rPr>
              <w:t xml:space="preserve">«День открытых дверей» 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D46290" w:rsidRPr="005C1EB0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B0">
              <w:rPr>
                <w:rFonts w:ascii="Times New Roman" w:hAnsi="Times New Roman" w:cs="Times New Roman"/>
                <w:sz w:val="24"/>
                <w:szCs w:val="24"/>
              </w:rPr>
              <w:t xml:space="preserve">Выездное спортивное мероприятие </w:t>
            </w:r>
          </w:p>
          <w:p w:rsidR="00D46290" w:rsidRPr="005C1EB0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B0">
              <w:rPr>
                <w:rFonts w:ascii="Times New Roman" w:hAnsi="Times New Roman" w:cs="Times New Roman"/>
                <w:sz w:val="24"/>
                <w:szCs w:val="24"/>
              </w:rPr>
              <w:t>«Ярмарка спорта!»</w:t>
            </w:r>
          </w:p>
          <w:p w:rsidR="00D46290" w:rsidRPr="005C1EB0" w:rsidRDefault="00D46290" w:rsidP="00D114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1EB0">
              <w:rPr>
                <w:rFonts w:ascii="Times New Roman" w:hAnsi="Times New Roman" w:cs="Times New Roman"/>
                <w:sz w:val="24"/>
                <w:szCs w:val="24"/>
              </w:rPr>
              <w:t>(консультации, веселые спортивные игры)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2" w:type="dxa"/>
          </w:tcPr>
          <w:p w:rsidR="00D46290" w:rsidRPr="005C1EB0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«Гонка во времени»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Пробег</w:t>
            </w:r>
          </w:p>
        </w:tc>
        <w:tc>
          <w:tcPr>
            <w:tcW w:w="2268" w:type="dxa"/>
          </w:tcPr>
          <w:p w:rsidR="00D46290" w:rsidRPr="00C54CF8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льиногорск</w:t>
            </w:r>
            <w:proofErr w:type="spellEnd"/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УКСИМП </w:t>
            </w:r>
          </w:p>
          <w:p w:rsidR="00D46290" w:rsidRPr="00C54CF8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«Триумф», МАУ ДО «СШ «Авангард»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15059" w:type="dxa"/>
            <w:gridSpan w:val="7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ОКТЯБРЬ</w:t>
            </w: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D46290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Спортивно-массовое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среди ветеранов спорта, посвященное Дню пожилого человека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настольный теннис,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боулинг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D46290" w:rsidRDefault="00D46290" w:rsidP="00D1148C">
            <w:pPr>
              <w:pStyle w:val="a4"/>
              <w:ind w:left="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Фестиваль по силовым видам спорта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просвященные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Всероссийскому Дню спортсменов силовых видов спорта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Силовые виды спорта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олодарск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п.Новосмолинский</w:t>
            </w:r>
            <w:proofErr w:type="spellEnd"/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Сипратов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Панова М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D46290" w:rsidRDefault="00D46290" w:rsidP="00D1148C">
            <w:pPr>
              <w:pStyle w:val="a4"/>
              <w:tabs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праздник, посвященный зачислению  в спортсмены  «Я юный спортсмен!»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D46290" w:rsidRDefault="00D46290" w:rsidP="00D1148C">
            <w:pPr>
              <w:pStyle w:val="a4"/>
              <w:tabs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мероприятие, посвященное Всемирному Дню дзюдо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юные спортсмены и сдача на пояса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 Ю.Н.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D46290" w:rsidRDefault="00D46290" w:rsidP="00D1148C">
            <w:pPr>
              <w:pStyle w:val="a4"/>
              <w:tabs>
                <w:tab w:val="left" w:pos="75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фестиваль «День отца»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D46290" w:rsidRDefault="00D46290" w:rsidP="00D1148C">
            <w:pPr>
              <w:pStyle w:val="a4"/>
              <w:tabs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мероприятие, посвященное Всемирному Дню каратэ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юные спортсмены и сдача на пояса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олодарск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2" w:type="dxa"/>
          </w:tcPr>
          <w:p w:rsidR="00D46290" w:rsidRDefault="00D46290" w:rsidP="00D1148C">
            <w:pPr>
              <w:pStyle w:val="a4"/>
              <w:tabs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Спортивно-массовое мероприятие,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посвященное Всемирному Дню тренера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Тимбилдинг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волейбол, спортивные игры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олодарск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ДО «СШ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Pr="0006480C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012" w:type="dxa"/>
          </w:tcPr>
          <w:p w:rsidR="00D46290" w:rsidRPr="0006480C" w:rsidRDefault="00D46290" w:rsidP="00D114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6480C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ервенство Нижегородской области </w:t>
            </w:r>
            <w:r w:rsidRPr="0006480C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06480C">
              <w:rPr>
                <w:rFonts w:ascii="Times New Roman" w:hAnsi="Times New Roman"/>
                <w:sz w:val="24"/>
                <w:szCs w:val="24"/>
              </w:rPr>
              <w:t>акватлону</w:t>
            </w:r>
            <w:proofErr w:type="spellEnd"/>
          </w:p>
        </w:tc>
        <w:tc>
          <w:tcPr>
            <w:tcW w:w="2126" w:type="dxa"/>
          </w:tcPr>
          <w:p w:rsidR="00D46290" w:rsidRPr="0006480C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Pr="0006480C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2" w:type="dxa"/>
          </w:tcPr>
          <w:p w:rsidR="00D46290" w:rsidRPr="0006480C" w:rsidRDefault="00D46290" w:rsidP="00D114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6480C">
              <w:rPr>
                <w:rFonts w:ascii="Times New Roman" w:hAnsi="Times New Roman"/>
                <w:sz w:val="24"/>
                <w:szCs w:val="24"/>
              </w:rPr>
              <w:t xml:space="preserve">Первенство ФОК «Триумф» по </w:t>
            </w:r>
            <w:proofErr w:type="spellStart"/>
            <w:r w:rsidRPr="0006480C">
              <w:rPr>
                <w:rFonts w:ascii="Times New Roman" w:hAnsi="Times New Roman"/>
                <w:sz w:val="24"/>
                <w:szCs w:val="24"/>
              </w:rPr>
              <w:t>акватлону</w:t>
            </w:r>
            <w:proofErr w:type="spellEnd"/>
          </w:p>
        </w:tc>
        <w:tc>
          <w:tcPr>
            <w:tcW w:w="2126" w:type="dxa"/>
          </w:tcPr>
          <w:p w:rsidR="00D46290" w:rsidRPr="0006480C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Pr="0006480C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2" w:type="dxa"/>
          </w:tcPr>
          <w:p w:rsidR="00D46290" w:rsidRPr="0006480C" w:rsidRDefault="00D46290" w:rsidP="00D114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480C"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мероприятие, посвященное Дню тренера</w:t>
            </w:r>
          </w:p>
        </w:tc>
        <w:tc>
          <w:tcPr>
            <w:tcW w:w="2126" w:type="dxa"/>
          </w:tcPr>
          <w:p w:rsidR="00D46290" w:rsidRPr="0006480C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46290" w:rsidRPr="0006480C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Pr="0006480C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D46290" w:rsidRPr="0006480C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Pr="0006480C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2" w:type="dxa"/>
          </w:tcPr>
          <w:p w:rsidR="00D46290" w:rsidRPr="0006480C" w:rsidRDefault="00D46290" w:rsidP="00D114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Спортивное </w:t>
            </w:r>
            <w:proofErr w:type="gramStart"/>
            <w:r w:rsidRPr="0006480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  <w:proofErr w:type="gramEnd"/>
            <w:r w:rsidRPr="0006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посвященное Дню отца </w:t>
            </w:r>
          </w:p>
        </w:tc>
        <w:tc>
          <w:tcPr>
            <w:tcW w:w="2126" w:type="dxa"/>
          </w:tcPr>
          <w:p w:rsidR="00D46290" w:rsidRPr="0006480C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46290" w:rsidRPr="0006480C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Pr="0006480C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D46290" w:rsidRPr="0006480C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Pr="0006480C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2" w:type="dxa"/>
          </w:tcPr>
          <w:p w:rsidR="00D46290" w:rsidRPr="0006480C" w:rsidRDefault="00D46290" w:rsidP="00D11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портивно-массовые мероприятия в </w:t>
            </w:r>
            <w:r w:rsidRPr="0006480C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 Декады пожилого человека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46290" w:rsidRPr="00C54CF8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D46290" w:rsidRPr="00C54CF8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F8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15059" w:type="dxa"/>
            <w:gridSpan w:val="7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НОЯБРЬ</w:t>
            </w: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D46290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Всероссийский турнир по греко–римской борьбе среди юношей, посвященный памяти защитникам отечества,  павших на полях сражения за независимость своей родины</w:t>
            </w:r>
            <w:proofErr w:type="gramEnd"/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Греко-римская борьба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Мулино гимназия №1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Мундиров И.С.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D46290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 среди воспитанников СШ, посвященное Дню народного единства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D46290" w:rsidRDefault="00D46290" w:rsidP="00D1148C">
            <w:pPr>
              <w:pStyle w:val="a4"/>
              <w:tabs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фестиваль «День матери»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старты, мастер-классы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D46290" w:rsidRDefault="00D46290" w:rsidP="00D1148C">
            <w:pPr>
              <w:pStyle w:val="a4"/>
              <w:tabs>
                <w:tab w:val="left" w:pos="751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Спортивно-массовое мероприятие среди подростков и молодежи «Мы за ЗОЖ»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льиногорск</w:t>
            </w:r>
            <w:proofErr w:type="spellEnd"/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ешетиха</w:t>
            </w:r>
            <w:proofErr w:type="spellEnd"/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D46290" w:rsidRPr="0006480C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города Володарска по настольному теннису, шашкам и шахматам </w:t>
            </w:r>
          </w:p>
        </w:tc>
        <w:tc>
          <w:tcPr>
            <w:tcW w:w="2126" w:type="dxa"/>
          </w:tcPr>
          <w:p w:rsidR="00D46290" w:rsidRPr="0006480C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 w:cs="Times New Roman"/>
                <w:sz w:val="24"/>
                <w:szCs w:val="24"/>
              </w:rPr>
              <w:t>Шашки, шахматы, настольный теннис</w:t>
            </w:r>
          </w:p>
        </w:tc>
        <w:tc>
          <w:tcPr>
            <w:tcW w:w="2268" w:type="dxa"/>
          </w:tcPr>
          <w:p w:rsidR="00D46290" w:rsidRPr="006E14F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Pr="006E14F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D46290" w:rsidRPr="006E14F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012" w:type="dxa"/>
          </w:tcPr>
          <w:p w:rsidR="00D46290" w:rsidRPr="0006480C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города Володарска по плаванию в ластах</w:t>
            </w:r>
          </w:p>
        </w:tc>
        <w:tc>
          <w:tcPr>
            <w:tcW w:w="2126" w:type="dxa"/>
          </w:tcPr>
          <w:p w:rsidR="00D46290" w:rsidRPr="0006480C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 w:cs="Times New Roman"/>
                <w:sz w:val="24"/>
                <w:szCs w:val="24"/>
              </w:rPr>
              <w:t>Плавание в ластах</w:t>
            </w:r>
          </w:p>
        </w:tc>
        <w:tc>
          <w:tcPr>
            <w:tcW w:w="2268" w:type="dxa"/>
          </w:tcPr>
          <w:p w:rsidR="00D46290" w:rsidRPr="006E14F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Pr="006E14F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D46290" w:rsidRPr="006E14F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2" w:type="dxa"/>
          </w:tcPr>
          <w:p w:rsidR="00D46290" w:rsidRPr="0006480C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 w:cs="Times New Roman"/>
                <w:sz w:val="24"/>
                <w:szCs w:val="24"/>
              </w:rPr>
              <w:t>Турнир по волейболу и пионерболу среди воспитанников секций ФОК «Триумф», посвященный Дню народного единства</w:t>
            </w:r>
          </w:p>
        </w:tc>
        <w:tc>
          <w:tcPr>
            <w:tcW w:w="2126" w:type="dxa"/>
          </w:tcPr>
          <w:p w:rsidR="00D46290" w:rsidRPr="0006480C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D46290" w:rsidRPr="006E14F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Pr="006E14F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D46290" w:rsidRPr="006E14F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2" w:type="dxa"/>
          </w:tcPr>
          <w:p w:rsidR="00D46290" w:rsidRPr="0006480C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 w:cs="Times New Roman"/>
                <w:sz w:val="24"/>
                <w:szCs w:val="24"/>
              </w:rPr>
              <w:t>Первенство ФОК «Триумф» по плаванию</w:t>
            </w:r>
          </w:p>
        </w:tc>
        <w:tc>
          <w:tcPr>
            <w:tcW w:w="2126" w:type="dxa"/>
          </w:tcPr>
          <w:p w:rsidR="00D46290" w:rsidRPr="0006480C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0C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268" w:type="dxa"/>
          </w:tcPr>
          <w:p w:rsidR="00D46290" w:rsidRPr="006E14F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Pr="006E14F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D46290" w:rsidRPr="006E14F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Pr="0096692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2" w:type="dxa"/>
          </w:tcPr>
          <w:p w:rsidR="00D46290" w:rsidRPr="0096692F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мероприятия,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посвященные Дню народного </w:t>
            </w: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 xml:space="preserve">единства  </w:t>
            </w:r>
          </w:p>
        </w:tc>
        <w:tc>
          <w:tcPr>
            <w:tcW w:w="2126" w:type="dxa"/>
          </w:tcPr>
          <w:p w:rsidR="00D46290" w:rsidRPr="0096692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46290" w:rsidRPr="006E14F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Pr="006E14F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D46290" w:rsidRPr="006E14F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Pr="0096692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2" w:type="dxa"/>
          </w:tcPr>
          <w:p w:rsidR="00D46290" w:rsidRPr="0096692F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 xml:space="preserve">Семейная спартакиада, </w:t>
            </w:r>
          </w:p>
          <w:p w:rsidR="00D46290" w:rsidRPr="0096692F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посвященная Дню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Мама+я</w:t>
            </w:r>
            <w:proofErr w:type="spellEnd"/>
            <w:r w:rsidRPr="0096692F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спортивная семья!»</w:t>
            </w:r>
          </w:p>
        </w:tc>
        <w:tc>
          <w:tcPr>
            <w:tcW w:w="2126" w:type="dxa"/>
          </w:tcPr>
          <w:p w:rsidR="00D46290" w:rsidRPr="0096692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46290" w:rsidRPr="006E14F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Pr="006E14F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58" w:type="dxa"/>
          </w:tcPr>
          <w:p w:rsidR="00D46290" w:rsidRPr="006E14F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Pr="0096692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2" w:type="dxa"/>
          </w:tcPr>
          <w:p w:rsidR="00D46290" w:rsidRPr="0096692F" w:rsidRDefault="00D46290" w:rsidP="00D114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по ГТО среди общеобразовательных организаций</w:t>
            </w:r>
          </w:p>
        </w:tc>
        <w:tc>
          <w:tcPr>
            <w:tcW w:w="2126" w:type="dxa"/>
          </w:tcPr>
          <w:p w:rsidR="00D46290" w:rsidRPr="0096692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2268" w:type="dxa"/>
          </w:tcPr>
          <w:p w:rsidR="00D46290" w:rsidRPr="006E14F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Pr="006E14F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58" w:type="dxa"/>
          </w:tcPr>
          <w:p w:rsidR="00D46290" w:rsidRPr="006E14F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F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15059" w:type="dxa"/>
            <w:gridSpan w:val="7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ДЕКАБРЬ</w:t>
            </w: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D46290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Олимпийского Мишки 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для 7-9лет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улино</w:t>
            </w:r>
            <w:proofErr w:type="spellEnd"/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ешетиха</w:t>
            </w:r>
            <w:proofErr w:type="spellEnd"/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D46290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Володарского муниципального округа по бадминтону на призы «Деда мороза»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ешетиха</w:t>
            </w:r>
            <w:proofErr w:type="spellEnd"/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О.В.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D46290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фестиваль по  художественной гимнастике «Новогодние узоры»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  <w:shd w:val="clear" w:color="auto" w:fill="auto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  <w:shd w:val="clear" w:color="auto" w:fill="auto"/>
          </w:tcPr>
          <w:p w:rsidR="00D46290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Командное первенство Володарского округа  по каратэ на Кубок  «Деда мороза» </w:t>
            </w:r>
          </w:p>
        </w:tc>
        <w:tc>
          <w:tcPr>
            <w:tcW w:w="2126" w:type="dxa"/>
            <w:shd w:val="clear" w:color="auto" w:fill="auto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Каратэ</w:t>
            </w:r>
          </w:p>
        </w:tc>
        <w:tc>
          <w:tcPr>
            <w:tcW w:w="2268" w:type="dxa"/>
            <w:shd w:val="clear" w:color="auto" w:fill="auto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Володарск  ДК «Юбилейный»</w:t>
            </w:r>
          </w:p>
        </w:tc>
        <w:tc>
          <w:tcPr>
            <w:tcW w:w="1559" w:type="dxa"/>
            <w:shd w:val="clear" w:color="auto" w:fill="auto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345" w:type="dxa"/>
            <w:shd w:val="clear" w:color="auto" w:fill="auto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  <w:shd w:val="clear" w:color="auto" w:fill="auto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  <w:shd w:val="clear" w:color="auto" w:fill="auto"/>
          </w:tcPr>
          <w:p w:rsidR="00D46290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СШ по дзюдо на призы Деда мороза</w:t>
            </w:r>
          </w:p>
        </w:tc>
        <w:tc>
          <w:tcPr>
            <w:tcW w:w="2126" w:type="dxa"/>
            <w:shd w:val="clear" w:color="auto" w:fill="auto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268" w:type="dxa"/>
            <w:shd w:val="clear" w:color="auto" w:fill="auto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Решетиха </w:t>
            </w:r>
          </w:p>
        </w:tc>
        <w:tc>
          <w:tcPr>
            <w:tcW w:w="1559" w:type="dxa"/>
            <w:shd w:val="clear" w:color="auto" w:fill="auto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 Ю.Н.</w:t>
            </w:r>
          </w:p>
        </w:tc>
        <w:tc>
          <w:tcPr>
            <w:tcW w:w="2345" w:type="dxa"/>
            <w:shd w:val="clear" w:color="auto" w:fill="auto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D46290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кикбоксингу,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посвященный памяти начальника гарнизона противопожарной службы Сорокина И.В.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Кикбоксинг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Ильиногорск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ЛОК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ДО «СШ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Белянцев И.П.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012" w:type="dxa"/>
          </w:tcPr>
          <w:p w:rsidR="00D46290" w:rsidRDefault="00D46290" w:rsidP="00D1148C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первенство п. Мулино по мини-футболу, посвящённое Дню Героев Отечества в России среди юношей 2005-2007г.р.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Мулино</w:t>
            </w:r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Мундиров И.С.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2" w:type="dxa"/>
          </w:tcPr>
          <w:p w:rsidR="00D46290" w:rsidRDefault="00D46290" w:rsidP="00D1148C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воспитанников, посвящённый подведению итогов спортивного года</w:t>
            </w:r>
          </w:p>
        </w:tc>
        <w:tc>
          <w:tcPr>
            <w:tcW w:w="2126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улино</w:t>
            </w:r>
            <w:proofErr w:type="spellEnd"/>
          </w:p>
        </w:tc>
        <w:tc>
          <w:tcPr>
            <w:tcW w:w="1559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58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«Авангард»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2" w:type="dxa"/>
          </w:tcPr>
          <w:p w:rsidR="00D46290" w:rsidRPr="0096692F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мероприятия в рамках Декады инвалидов </w:t>
            </w:r>
          </w:p>
        </w:tc>
        <w:tc>
          <w:tcPr>
            <w:tcW w:w="2126" w:type="dxa"/>
          </w:tcPr>
          <w:p w:rsidR="00D46290" w:rsidRPr="0096692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АФК</w:t>
            </w:r>
          </w:p>
        </w:tc>
        <w:tc>
          <w:tcPr>
            <w:tcW w:w="2268" w:type="dxa"/>
          </w:tcPr>
          <w:p w:rsidR="00D46290" w:rsidRPr="0096692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Pr="0096692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58" w:type="dxa"/>
          </w:tcPr>
          <w:p w:rsidR="00D46290" w:rsidRPr="0096692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90" w:rsidTr="00D1148C">
        <w:tc>
          <w:tcPr>
            <w:tcW w:w="491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2" w:type="dxa"/>
          </w:tcPr>
          <w:p w:rsidR="00D46290" w:rsidRPr="0096692F" w:rsidRDefault="00D46290" w:rsidP="00D1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Праздничное спортивное развлечение для детей, имеющих ограничения по здоровью и инвалидность</w:t>
            </w:r>
          </w:p>
        </w:tc>
        <w:tc>
          <w:tcPr>
            <w:tcW w:w="2126" w:type="dxa"/>
          </w:tcPr>
          <w:p w:rsidR="00D46290" w:rsidRPr="0096692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АФК</w:t>
            </w:r>
          </w:p>
        </w:tc>
        <w:tc>
          <w:tcPr>
            <w:tcW w:w="2268" w:type="dxa"/>
          </w:tcPr>
          <w:p w:rsidR="00D46290" w:rsidRPr="0096692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1559" w:type="dxa"/>
          </w:tcPr>
          <w:p w:rsidR="00D46290" w:rsidRPr="0096692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58" w:type="dxa"/>
          </w:tcPr>
          <w:p w:rsidR="00D46290" w:rsidRPr="0096692F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2F">
              <w:rPr>
                <w:rFonts w:ascii="Times New Roman" w:hAnsi="Times New Roman" w:cs="Times New Roman"/>
                <w:sz w:val="24"/>
                <w:szCs w:val="24"/>
              </w:rPr>
              <w:t>МАУ ДО «СШ «ФОК «Триумф»</w:t>
            </w:r>
          </w:p>
        </w:tc>
        <w:tc>
          <w:tcPr>
            <w:tcW w:w="2345" w:type="dxa"/>
          </w:tcPr>
          <w:p w:rsidR="00D46290" w:rsidRDefault="00D46290" w:rsidP="00D11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48C" w:rsidRDefault="00D1148C" w:rsidP="00D11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</w:t>
      </w:r>
    </w:p>
    <w:tbl>
      <w:tblPr>
        <w:tblStyle w:val="a3"/>
        <w:tblW w:w="15059" w:type="dxa"/>
        <w:tblLayout w:type="fixed"/>
        <w:tblLook w:val="04A0" w:firstRow="1" w:lastRow="0" w:firstColumn="1" w:lastColumn="0" w:noHBand="0" w:noVBand="1"/>
      </w:tblPr>
      <w:tblGrid>
        <w:gridCol w:w="491"/>
        <w:gridCol w:w="4012"/>
        <w:gridCol w:w="2126"/>
        <w:gridCol w:w="2268"/>
        <w:gridCol w:w="1472"/>
        <w:gridCol w:w="2345"/>
        <w:gridCol w:w="2345"/>
      </w:tblGrid>
      <w:tr w:rsidR="00D1148C" w:rsidRPr="00935125" w:rsidTr="00D1148C">
        <w:tc>
          <w:tcPr>
            <w:tcW w:w="491" w:type="dxa"/>
          </w:tcPr>
          <w:p w:rsidR="00D1148C" w:rsidRPr="00EE3996" w:rsidRDefault="00D1148C" w:rsidP="00D11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9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12" w:type="dxa"/>
          </w:tcPr>
          <w:p w:rsidR="00D1148C" w:rsidRPr="00EE3996" w:rsidRDefault="00D1148C" w:rsidP="00D11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</w:tcPr>
          <w:p w:rsidR="00D1148C" w:rsidRPr="00EE3996" w:rsidRDefault="00D1148C" w:rsidP="00D11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спорта</w:t>
            </w:r>
          </w:p>
        </w:tc>
        <w:tc>
          <w:tcPr>
            <w:tcW w:w="2268" w:type="dxa"/>
          </w:tcPr>
          <w:p w:rsidR="00D1148C" w:rsidRPr="00EE3996" w:rsidRDefault="00D1148C" w:rsidP="00D11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72" w:type="dxa"/>
          </w:tcPr>
          <w:p w:rsidR="00D1148C" w:rsidRPr="00EE3996" w:rsidRDefault="00D1148C" w:rsidP="00D11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2345" w:type="dxa"/>
          </w:tcPr>
          <w:p w:rsidR="00D1148C" w:rsidRDefault="00D1148C" w:rsidP="00D11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345" w:type="dxa"/>
          </w:tcPr>
          <w:p w:rsidR="00D1148C" w:rsidRPr="00935125" w:rsidRDefault="00D1148C" w:rsidP="00D11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проведении  </w:t>
            </w:r>
          </w:p>
        </w:tc>
      </w:tr>
      <w:tr w:rsidR="00D1148C" w:rsidRPr="00935125" w:rsidTr="00D1148C">
        <w:tc>
          <w:tcPr>
            <w:tcW w:w="15059" w:type="dxa"/>
            <w:gridSpan w:val="7"/>
          </w:tcPr>
          <w:p w:rsidR="00D1148C" w:rsidRPr="00D46290" w:rsidRDefault="00D1148C" w:rsidP="00D46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290">
              <w:rPr>
                <w:rFonts w:ascii="Times New Roman" w:hAnsi="Times New Roman" w:cs="Times New Roman"/>
                <w:sz w:val="24"/>
                <w:szCs w:val="24"/>
              </w:rPr>
              <w:t>Участие спортсменов и сборных команд Володарского муниципального округа</w:t>
            </w:r>
            <w:r w:rsidR="00D46290" w:rsidRPr="00D46290">
              <w:rPr>
                <w:rFonts w:ascii="Times New Roman" w:hAnsi="Times New Roman" w:cs="Times New Roman"/>
                <w:sz w:val="24"/>
                <w:szCs w:val="24"/>
              </w:rPr>
              <w:t xml:space="preserve"> в выездных спортивных мероприятиях в</w:t>
            </w:r>
            <w:r w:rsidRPr="00D4629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года, </w:t>
            </w:r>
            <w:proofErr w:type="gramStart"/>
            <w:r w:rsidRPr="00D46290">
              <w:rPr>
                <w:rFonts w:ascii="Times New Roman" w:hAnsi="Times New Roman" w:cs="Times New Roman"/>
                <w:sz w:val="24"/>
                <w:szCs w:val="24"/>
              </w:rPr>
              <w:t>согласно положения-вызова</w:t>
            </w:r>
            <w:proofErr w:type="gramEnd"/>
            <w:r w:rsidR="00D462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218BA" w:rsidRPr="00EE3996" w:rsidRDefault="005218BA" w:rsidP="00EE399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218BA" w:rsidRPr="00EE3996" w:rsidSect="00B07A1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1BE"/>
    <w:multiLevelType w:val="hybridMultilevel"/>
    <w:tmpl w:val="705E39E2"/>
    <w:lvl w:ilvl="0" w:tplc="CF0A426A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E7DCF"/>
    <w:multiLevelType w:val="hybridMultilevel"/>
    <w:tmpl w:val="ED66060E"/>
    <w:lvl w:ilvl="0" w:tplc="A1BA03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BC4"/>
    <w:rsid w:val="00076616"/>
    <w:rsid w:val="00085DF7"/>
    <w:rsid w:val="00091F0E"/>
    <w:rsid w:val="000A4CA0"/>
    <w:rsid w:val="0010283D"/>
    <w:rsid w:val="0011731B"/>
    <w:rsid w:val="00121835"/>
    <w:rsid w:val="00150090"/>
    <w:rsid w:val="00171B7B"/>
    <w:rsid w:val="001842C3"/>
    <w:rsid w:val="001B3FC7"/>
    <w:rsid w:val="001B43A4"/>
    <w:rsid w:val="001D5847"/>
    <w:rsid w:val="001E77C3"/>
    <w:rsid w:val="001F5734"/>
    <w:rsid w:val="0021031B"/>
    <w:rsid w:val="00247E04"/>
    <w:rsid w:val="00251AE9"/>
    <w:rsid w:val="0025791E"/>
    <w:rsid w:val="00275067"/>
    <w:rsid w:val="0027642B"/>
    <w:rsid w:val="002A14F3"/>
    <w:rsid w:val="002B3137"/>
    <w:rsid w:val="002F25EC"/>
    <w:rsid w:val="002F6F0D"/>
    <w:rsid w:val="00314A28"/>
    <w:rsid w:val="003260DA"/>
    <w:rsid w:val="0034521B"/>
    <w:rsid w:val="00355D76"/>
    <w:rsid w:val="00361614"/>
    <w:rsid w:val="00366EBF"/>
    <w:rsid w:val="0038372F"/>
    <w:rsid w:val="00394A0C"/>
    <w:rsid w:val="003B01B9"/>
    <w:rsid w:val="003B2D94"/>
    <w:rsid w:val="003D2C13"/>
    <w:rsid w:val="003E589E"/>
    <w:rsid w:val="004003DC"/>
    <w:rsid w:val="0043187A"/>
    <w:rsid w:val="00433B38"/>
    <w:rsid w:val="004552BF"/>
    <w:rsid w:val="004649F4"/>
    <w:rsid w:val="00473530"/>
    <w:rsid w:val="00477F69"/>
    <w:rsid w:val="004838B7"/>
    <w:rsid w:val="00485C2C"/>
    <w:rsid w:val="004962D7"/>
    <w:rsid w:val="004C1C96"/>
    <w:rsid w:val="004C52AA"/>
    <w:rsid w:val="004D429E"/>
    <w:rsid w:val="004D57C2"/>
    <w:rsid w:val="004E25C1"/>
    <w:rsid w:val="004F0272"/>
    <w:rsid w:val="004F0BFC"/>
    <w:rsid w:val="004F52B0"/>
    <w:rsid w:val="004F6175"/>
    <w:rsid w:val="00505EC7"/>
    <w:rsid w:val="00513096"/>
    <w:rsid w:val="005218BA"/>
    <w:rsid w:val="0052332C"/>
    <w:rsid w:val="00536A5F"/>
    <w:rsid w:val="0054716F"/>
    <w:rsid w:val="00553926"/>
    <w:rsid w:val="00595AB1"/>
    <w:rsid w:val="005B0CDD"/>
    <w:rsid w:val="005B6B45"/>
    <w:rsid w:val="005D405C"/>
    <w:rsid w:val="005E76FF"/>
    <w:rsid w:val="00633582"/>
    <w:rsid w:val="00642F3F"/>
    <w:rsid w:val="00663A0B"/>
    <w:rsid w:val="00666BDA"/>
    <w:rsid w:val="006746E6"/>
    <w:rsid w:val="00693179"/>
    <w:rsid w:val="006B4320"/>
    <w:rsid w:val="006B4AF4"/>
    <w:rsid w:val="006C47AA"/>
    <w:rsid w:val="006D2B4E"/>
    <w:rsid w:val="00706869"/>
    <w:rsid w:val="00724B6D"/>
    <w:rsid w:val="00727AE9"/>
    <w:rsid w:val="007311ED"/>
    <w:rsid w:val="0073460C"/>
    <w:rsid w:val="0074537B"/>
    <w:rsid w:val="00774FB3"/>
    <w:rsid w:val="007B018B"/>
    <w:rsid w:val="007B2825"/>
    <w:rsid w:val="007B3033"/>
    <w:rsid w:val="008140E1"/>
    <w:rsid w:val="00817853"/>
    <w:rsid w:val="00825D02"/>
    <w:rsid w:val="00840DBC"/>
    <w:rsid w:val="008433B1"/>
    <w:rsid w:val="00844641"/>
    <w:rsid w:val="00851A41"/>
    <w:rsid w:val="00860C73"/>
    <w:rsid w:val="008819C5"/>
    <w:rsid w:val="00883BEB"/>
    <w:rsid w:val="00883C9D"/>
    <w:rsid w:val="00885F75"/>
    <w:rsid w:val="00893CB3"/>
    <w:rsid w:val="008A3C12"/>
    <w:rsid w:val="008B553D"/>
    <w:rsid w:val="008D7173"/>
    <w:rsid w:val="008F2F18"/>
    <w:rsid w:val="00904BB0"/>
    <w:rsid w:val="009218E6"/>
    <w:rsid w:val="0092673F"/>
    <w:rsid w:val="00935125"/>
    <w:rsid w:val="0094295F"/>
    <w:rsid w:val="00945DE4"/>
    <w:rsid w:val="00953FA5"/>
    <w:rsid w:val="0095641D"/>
    <w:rsid w:val="00975F1C"/>
    <w:rsid w:val="00982B59"/>
    <w:rsid w:val="00992AEB"/>
    <w:rsid w:val="009A679F"/>
    <w:rsid w:val="009B2A1D"/>
    <w:rsid w:val="009B4B19"/>
    <w:rsid w:val="009B6CCE"/>
    <w:rsid w:val="009D1A3E"/>
    <w:rsid w:val="009D4C37"/>
    <w:rsid w:val="009E1DD6"/>
    <w:rsid w:val="009E38EB"/>
    <w:rsid w:val="009F003F"/>
    <w:rsid w:val="00A05A5A"/>
    <w:rsid w:val="00A33F71"/>
    <w:rsid w:val="00A71CEA"/>
    <w:rsid w:val="00A82F75"/>
    <w:rsid w:val="00AA2B12"/>
    <w:rsid w:val="00AC596B"/>
    <w:rsid w:val="00AE4ED1"/>
    <w:rsid w:val="00AF3349"/>
    <w:rsid w:val="00B0130A"/>
    <w:rsid w:val="00B07A17"/>
    <w:rsid w:val="00B239D6"/>
    <w:rsid w:val="00B549C8"/>
    <w:rsid w:val="00B971C5"/>
    <w:rsid w:val="00BA4A3D"/>
    <w:rsid w:val="00C1545D"/>
    <w:rsid w:val="00C17980"/>
    <w:rsid w:val="00C4754C"/>
    <w:rsid w:val="00C62A23"/>
    <w:rsid w:val="00C657EC"/>
    <w:rsid w:val="00C70EFF"/>
    <w:rsid w:val="00C77AC3"/>
    <w:rsid w:val="00C82500"/>
    <w:rsid w:val="00C96E6E"/>
    <w:rsid w:val="00CA3D98"/>
    <w:rsid w:val="00D1148C"/>
    <w:rsid w:val="00D254EE"/>
    <w:rsid w:val="00D317C7"/>
    <w:rsid w:val="00D43146"/>
    <w:rsid w:val="00D43F22"/>
    <w:rsid w:val="00D46290"/>
    <w:rsid w:val="00DD4D7E"/>
    <w:rsid w:val="00DE0371"/>
    <w:rsid w:val="00DE6920"/>
    <w:rsid w:val="00DF264D"/>
    <w:rsid w:val="00E1159A"/>
    <w:rsid w:val="00E2068B"/>
    <w:rsid w:val="00E24140"/>
    <w:rsid w:val="00E57E2E"/>
    <w:rsid w:val="00E63E65"/>
    <w:rsid w:val="00EC7193"/>
    <w:rsid w:val="00ED2D47"/>
    <w:rsid w:val="00ED794F"/>
    <w:rsid w:val="00ED7AAF"/>
    <w:rsid w:val="00EE3996"/>
    <w:rsid w:val="00EF265B"/>
    <w:rsid w:val="00EF4CA1"/>
    <w:rsid w:val="00F009A0"/>
    <w:rsid w:val="00F1354C"/>
    <w:rsid w:val="00F251E9"/>
    <w:rsid w:val="00F307B5"/>
    <w:rsid w:val="00F556BC"/>
    <w:rsid w:val="00F87E27"/>
    <w:rsid w:val="00FA3BC4"/>
    <w:rsid w:val="00FA559F"/>
    <w:rsid w:val="00FB6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1148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A3B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218B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C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719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A1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D1148C"/>
    <w:rPr>
      <w:rFonts w:ascii="Times New Roman" w:eastAsia="Times New Roman" w:hAnsi="Times New Roman" w:cs="Times New Roman"/>
      <w:b/>
      <w:sz w:val="32"/>
      <w:szCs w:val="20"/>
    </w:rPr>
  </w:style>
  <w:style w:type="paragraph" w:styleId="a8">
    <w:name w:val="header"/>
    <w:basedOn w:val="a"/>
    <w:link w:val="a9"/>
    <w:uiPriority w:val="99"/>
    <w:unhideWhenUsed/>
    <w:rsid w:val="00D1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148C"/>
  </w:style>
  <w:style w:type="paragraph" w:styleId="aa">
    <w:name w:val="footer"/>
    <w:basedOn w:val="a"/>
    <w:link w:val="ab"/>
    <w:uiPriority w:val="99"/>
    <w:unhideWhenUsed/>
    <w:rsid w:val="00D1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148C"/>
  </w:style>
  <w:style w:type="paragraph" w:styleId="ac">
    <w:name w:val="Body Text Indent"/>
    <w:basedOn w:val="a"/>
    <w:link w:val="ad"/>
    <w:rsid w:val="00D1148C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d">
    <w:name w:val="Основной текст с отступом Знак"/>
    <w:basedOn w:val="a0"/>
    <w:link w:val="ac"/>
    <w:rsid w:val="00D1148C"/>
    <w:rPr>
      <w:rFonts w:ascii="Times New Roman" w:eastAsia="Times New Roman" w:hAnsi="Times New Roman" w:cs="Times New Roman"/>
      <w:b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1148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A3B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218B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C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719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A1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D1148C"/>
    <w:rPr>
      <w:rFonts w:ascii="Times New Roman" w:eastAsia="Times New Roman" w:hAnsi="Times New Roman" w:cs="Times New Roman"/>
      <w:b/>
      <w:sz w:val="32"/>
      <w:szCs w:val="20"/>
    </w:rPr>
  </w:style>
  <w:style w:type="paragraph" w:styleId="a8">
    <w:name w:val="header"/>
    <w:basedOn w:val="a"/>
    <w:link w:val="a9"/>
    <w:uiPriority w:val="99"/>
    <w:unhideWhenUsed/>
    <w:rsid w:val="00D1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148C"/>
  </w:style>
  <w:style w:type="paragraph" w:styleId="aa">
    <w:name w:val="footer"/>
    <w:basedOn w:val="a"/>
    <w:link w:val="ab"/>
    <w:uiPriority w:val="99"/>
    <w:unhideWhenUsed/>
    <w:rsid w:val="00D1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148C"/>
  </w:style>
  <w:style w:type="paragraph" w:styleId="ac">
    <w:name w:val="Body Text Indent"/>
    <w:basedOn w:val="a"/>
    <w:link w:val="ad"/>
    <w:rsid w:val="00D1148C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d">
    <w:name w:val="Основной текст с отступом Знак"/>
    <w:basedOn w:val="a0"/>
    <w:link w:val="ac"/>
    <w:rsid w:val="00D1148C"/>
    <w:rPr>
      <w:rFonts w:ascii="Times New Roman" w:eastAsia="Times New Roman" w:hAnsi="Times New Roman" w:cs="Times New Roman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3098</Words>
  <Characters>17660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Жаворонкова_К</cp:lastModifiedBy>
  <cp:revision>2</cp:revision>
  <cp:lastPrinted>2023-01-27T08:56:00Z</cp:lastPrinted>
  <dcterms:created xsi:type="dcterms:W3CDTF">2024-01-26T11:30:00Z</dcterms:created>
  <dcterms:modified xsi:type="dcterms:W3CDTF">2024-01-26T11:30:00Z</dcterms:modified>
</cp:coreProperties>
</file>