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ВОЛОДАРСКОГО МУНИЦИПАЛЬНОГО ОКРУГА НИЖЕГОРОДСКОЙ ОБЛАСТИ</w:t>
      </w:r>
    </w:p>
    <w:p w:rsidR="002A14F3" w:rsidRP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4F3" w:rsidRDefault="002A14F3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A63DE" w:rsidRPr="002A14F3" w:rsidRDefault="001A63DE" w:rsidP="001D5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A14F3" w:rsidRDefault="001A63DE" w:rsidP="001A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04.05.2023 г.                                                                                                     № 1131</w:t>
      </w:r>
    </w:p>
    <w:p w:rsidR="001A63DE" w:rsidRDefault="001A63DE" w:rsidP="001A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14F3" w:rsidRDefault="002A14F3" w:rsidP="001D584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Володарского муниципального </w:t>
      </w:r>
      <w:r w:rsidR="008B553D">
        <w:rPr>
          <w:rFonts w:ascii="Times New Roman" w:eastAsia="Times New Roman" w:hAnsi="Times New Roman" w:cs="Times New Roman"/>
          <w:b/>
          <w:sz w:val="28"/>
          <w:szCs w:val="28"/>
        </w:rPr>
        <w:t>округа от 03.02.2023 г. №263 «О</w:t>
      </w: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>б утверждении Календарного плана проведения мероприятий в 2023 году управлением культуры, спорта и молодежной политики администрации Володарского муниципального округа»</w:t>
      </w:r>
    </w:p>
    <w:p w:rsidR="002A14F3" w:rsidRDefault="002A14F3" w:rsidP="002A14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4F3" w:rsidRPr="002A14F3" w:rsidRDefault="002A14F3" w:rsidP="00505EC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A14F3">
        <w:rPr>
          <w:sz w:val="28"/>
          <w:szCs w:val="28"/>
        </w:rPr>
        <w:t xml:space="preserve">С целью обеспечения условий для развития физической культуры, спорта и молодежной политики в Володарском муниципальном </w:t>
      </w:r>
      <w:r w:rsidR="0025791E">
        <w:rPr>
          <w:sz w:val="28"/>
          <w:szCs w:val="28"/>
        </w:rPr>
        <w:t xml:space="preserve">округе Нижегородской области </w:t>
      </w:r>
      <w:r w:rsidRPr="002A14F3">
        <w:rPr>
          <w:sz w:val="28"/>
          <w:szCs w:val="28"/>
        </w:rPr>
        <w:t xml:space="preserve">администрация Володарского муниципального </w:t>
      </w:r>
      <w:r w:rsidR="0025791E">
        <w:rPr>
          <w:sz w:val="28"/>
          <w:szCs w:val="28"/>
        </w:rPr>
        <w:t xml:space="preserve">округа </w:t>
      </w:r>
      <w:r w:rsidR="00AA2B12">
        <w:rPr>
          <w:sz w:val="28"/>
          <w:szCs w:val="28"/>
        </w:rPr>
        <w:t xml:space="preserve">Нижегородской области    </w:t>
      </w:r>
      <w:r w:rsidRPr="002A14F3">
        <w:rPr>
          <w:b/>
          <w:bCs/>
          <w:sz w:val="28"/>
          <w:szCs w:val="28"/>
        </w:rPr>
        <w:t>постановляет:</w:t>
      </w:r>
    </w:p>
    <w:p w:rsidR="002A14F3" w:rsidRDefault="001D5847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A14F3" w:rsidRPr="008B553D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Володарского муниципального</w:t>
      </w:r>
      <w:r w:rsidR="00AE4ED1">
        <w:rPr>
          <w:rFonts w:ascii="Times New Roman" w:hAnsi="Times New Roman" w:cs="Times New Roman"/>
          <w:sz w:val="28"/>
          <w:szCs w:val="28"/>
        </w:rPr>
        <w:t xml:space="preserve"> </w:t>
      </w:r>
      <w:r w:rsidR="008B553D" w:rsidRPr="008B553D">
        <w:rPr>
          <w:rFonts w:ascii="Times New Roman" w:hAnsi="Times New Roman" w:cs="Times New Roman"/>
          <w:sz w:val="28"/>
          <w:szCs w:val="28"/>
        </w:rPr>
        <w:t>округа от</w:t>
      </w:r>
      <w:r w:rsidR="003B2D94" w:rsidRPr="008B553D">
        <w:rPr>
          <w:rFonts w:ascii="Times New Roman" w:hAnsi="Times New Roman" w:cs="Times New Roman"/>
          <w:sz w:val="28"/>
          <w:szCs w:val="28"/>
        </w:rPr>
        <w:t xml:space="preserve"> 03.02.2023 г. № 263</w:t>
      </w:r>
      <w:r w:rsidR="002A14F3" w:rsidRPr="008B553D">
        <w:rPr>
          <w:rFonts w:ascii="Times New Roman" w:hAnsi="Times New Roman" w:cs="Times New Roman"/>
          <w:sz w:val="28"/>
          <w:szCs w:val="28"/>
        </w:rPr>
        <w:t xml:space="preserve"> «</w:t>
      </w:r>
      <w:r w:rsidR="008B553D" w:rsidRPr="008B553D">
        <w:rPr>
          <w:rFonts w:ascii="Times New Roman" w:eastAsia="Times New Roman" w:hAnsi="Times New Roman" w:cs="Times New Roman"/>
          <w:sz w:val="28"/>
          <w:szCs w:val="28"/>
        </w:rPr>
        <w:t>Об утверждении Календарного плана проведения мероприятий в 2023 году управлением культуры, спорта и молодежной политики администрации Володарского муниципального округа</w:t>
      </w:r>
      <w:r w:rsidR="008B553D" w:rsidRPr="008B553D">
        <w:rPr>
          <w:rFonts w:ascii="Times New Roman" w:hAnsi="Times New Roman" w:cs="Times New Roman"/>
          <w:sz w:val="28"/>
          <w:szCs w:val="28"/>
        </w:rPr>
        <w:t>», а именно Приложение № 1</w:t>
      </w:r>
      <w:r w:rsidR="00505EC7">
        <w:rPr>
          <w:rFonts w:ascii="Times New Roman" w:hAnsi="Times New Roman" w:cs="Times New Roman"/>
          <w:sz w:val="28"/>
          <w:szCs w:val="28"/>
        </w:rPr>
        <w:t xml:space="preserve"> </w:t>
      </w:r>
      <w:r w:rsidRPr="004C1C96">
        <w:rPr>
          <w:rFonts w:ascii="Times New Roman" w:hAnsi="Times New Roman" w:cs="Times New Roman"/>
          <w:sz w:val="32"/>
          <w:szCs w:val="32"/>
        </w:rPr>
        <w:t>«</w:t>
      </w:r>
      <w:r w:rsidR="008B553D" w:rsidRPr="008B553D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r w:rsidR="004C1C9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B553D" w:rsidRPr="008B553D">
        <w:rPr>
          <w:rFonts w:ascii="Times New Roman" w:hAnsi="Times New Roman" w:cs="Times New Roman"/>
          <w:sz w:val="28"/>
          <w:szCs w:val="28"/>
        </w:rPr>
        <w:t>мероприятий</w:t>
      </w:r>
      <w:r w:rsidR="00505EC7">
        <w:rPr>
          <w:rFonts w:ascii="Times New Roman" w:hAnsi="Times New Roman" w:cs="Times New Roman"/>
          <w:sz w:val="28"/>
          <w:szCs w:val="28"/>
        </w:rPr>
        <w:t xml:space="preserve"> </w:t>
      </w:r>
      <w:r w:rsidR="004C1C96" w:rsidRPr="004C1C96">
        <w:rPr>
          <w:rFonts w:ascii="Times New Roman" w:eastAsia="Times New Roman" w:hAnsi="Times New Roman" w:cs="Times New Roman"/>
          <w:sz w:val="28"/>
          <w:szCs w:val="28"/>
        </w:rPr>
        <w:t>в 2023 году управлением культуры, спорта и молодежной политики администрации Володарского муниципального округа</w:t>
      </w:r>
      <w:r w:rsidRPr="004C1C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соответствии с Приложением №1 к настоящему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1D5847" w:rsidRDefault="001D5847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подписания и распространяется на правоотношения, возникшие </w:t>
      </w:r>
      <w:r w:rsidR="008819C5" w:rsidRPr="008819C5">
        <w:rPr>
          <w:rFonts w:ascii="Times New Roman" w:hAnsi="Times New Roman" w:cs="Times New Roman"/>
          <w:sz w:val="28"/>
          <w:szCs w:val="28"/>
        </w:rPr>
        <w:t>с 01.05</w:t>
      </w:r>
      <w:r w:rsidRPr="008819C5">
        <w:rPr>
          <w:rFonts w:ascii="Times New Roman" w:hAnsi="Times New Roman" w:cs="Times New Roman"/>
          <w:sz w:val="28"/>
          <w:szCs w:val="28"/>
        </w:rPr>
        <w:t>.2023 г.</w:t>
      </w:r>
    </w:p>
    <w:p w:rsidR="001D5847" w:rsidRDefault="001D5847" w:rsidP="00505E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управления культуры, спорта и молодежной политики администрации Воло</w:t>
      </w:r>
      <w:r w:rsidR="00505EC7">
        <w:rPr>
          <w:rFonts w:ascii="Times New Roman" w:hAnsi="Times New Roman" w:cs="Times New Roman"/>
          <w:sz w:val="28"/>
          <w:szCs w:val="28"/>
        </w:rPr>
        <w:t>дарского муниципального округа Н</w:t>
      </w:r>
      <w:r>
        <w:rPr>
          <w:rFonts w:ascii="Times New Roman" w:hAnsi="Times New Roman" w:cs="Times New Roman"/>
          <w:sz w:val="28"/>
          <w:szCs w:val="28"/>
        </w:rPr>
        <w:t>ижегородской области – Абросимову И.П.</w:t>
      </w: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C96" w:rsidRDefault="004C1C96" w:rsidP="00505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847" w:rsidRDefault="00505EC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1A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администрации</w:t>
      </w:r>
    </w:p>
    <w:p w:rsid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</w:t>
      </w:r>
    </w:p>
    <w:p w:rsidR="002A14F3" w:rsidRPr="001D5847" w:rsidRDefault="001D5847" w:rsidP="00505EC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</w:t>
      </w:r>
      <w:r w:rsidR="001A63D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EC7">
        <w:rPr>
          <w:rFonts w:ascii="Times New Roman" w:hAnsi="Times New Roman" w:cs="Times New Roman"/>
          <w:sz w:val="28"/>
          <w:szCs w:val="28"/>
        </w:rPr>
        <w:t>А.Б.</w:t>
      </w:r>
      <w:r w:rsidR="001A63DE">
        <w:rPr>
          <w:rFonts w:ascii="Times New Roman" w:hAnsi="Times New Roman" w:cs="Times New Roman"/>
          <w:sz w:val="28"/>
          <w:szCs w:val="28"/>
        </w:rPr>
        <w:t xml:space="preserve"> </w:t>
      </w:r>
      <w:r w:rsidR="00505EC7">
        <w:rPr>
          <w:rFonts w:ascii="Times New Roman" w:hAnsi="Times New Roman" w:cs="Times New Roman"/>
          <w:sz w:val="28"/>
          <w:szCs w:val="28"/>
        </w:rPr>
        <w:t>Захаров</w:t>
      </w:r>
    </w:p>
    <w:p w:rsidR="002A14F3" w:rsidRDefault="002A14F3" w:rsidP="007311ED">
      <w:pPr>
        <w:jc w:val="right"/>
        <w:rPr>
          <w:rFonts w:ascii="Times New Roman" w:hAnsi="Times New Roman" w:cs="Times New Roman"/>
          <w:sz w:val="24"/>
          <w:szCs w:val="24"/>
        </w:rPr>
        <w:sectPr w:rsidR="002A14F3" w:rsidSect="002A14F3"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56"/>
      </w:tblGrid>
      <w:tr w:rsidR="00B239D6" w:rsidRPr="001D5847" w:rsidTr="00B239D6">
        <w:tc>
          <w:tcPr>
            <w:tcW w:w="6456" w:type="dxa"/>
          </w:tcPr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1D5847" w:rsidRPr="001D5847" w:rsidRDefault="001D5847" w:rsidP="003B01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Володарского муниципального округа </w:t>
            </w:r>
          </w:p>
          <w:p w:rsidR="001A63DE" w:rsidRDefault="001D5847" w:rsidP="001A63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области </w:t>
            </w:r>
          </w:p>
          <w:p w:rsidR="00851A41" w:rsidRPr="001D5847" w:rsidRDefault="001D5847" w:rsidP="001A63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A63DE">
              <w:rPr>
                <w:rFonts w:ascii="Times New Roman" w:hAnsi="Times New Roman" w:cs="Times New Roman"/>
                <w:sz w:val="28"/>
                <w:szCs w:val="28"/>
              </w:rPr>
              <w:t xml:space="preserve">04.05.2023 г. </w:t>
            </w:r>
            <w:r w:rsidRPr="001D584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A63DE">
              <w:rPr>
                <w:rFonts w:ascii="Times New Roman" w:hAnsi="Times New Roman" w:cs="Times New Roman"/>
                <w:sz w:val="28"/>
                <w:szCs w:val="28"/>
              </w:rPr>
              <w:t xml:space="preserve"> 1131</w:t>
            </w:r>
          </w:p>
        </w:tc>
      </w:tr>
    </w:tbl>
    <w:p w:rsidR="00B239D6" w:rsidRDefault="00B239D6" w:rsidP="00EE39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125" w:rsidRDefault="00B07A17" w:rsidP="00496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A3D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B07A17" w:rsidRPr="00BA4A3D" w:rsidRDefault="00EE3996" w:rsidP="00496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A3D">
        <w:rPr>
          <w:rFonts w:ascii="Times New Roman" w:hAnsi="Times New Roman" w:cs="Times New Roman"/>
          <w:b/>
          <w:sz w:val="32"/>
          <w:szCs w:val="32"/>
        </w:rPr>
        <w:t xml:space="preserve">спортивно-массовых мероприятий </w:t>
      </w:r>
    </w:p>
    <w:p w:rsidR="003B01B9" w:rsidRDefault="003B01B9" w:rsidP="00496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муниципальных учреждений физической культуры и спорта</w:t>
      </w:r>
    </w:p>
    <w:p w:rsidR="008F2F18" w:rsidRPr="002A14F3" w:rsidRDefault="003B01B9" w:rsidP="00496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Володарского муниципального округа</w:t>
      </w:r>
      <w:r w:rsidR="00EE3996" w:rsidRPr="00BA4A3D">
        <w:rPr>
          <w:rFonts w:ascii="Times New Roman" w:hAnsi="Times New Roman" w:cs="Times New Roman"/>
          <w:b/>
          <w:sz w:val="32"/>
          <w:szCs w:val="32"/>
        </w:rPr>
        <w:t>на 20</w:t>
      </w:r>
      <w:r w:rsidR="00FB6932" w:rsidRPr="00BA4A3D">
        <w:rPr>
          <w:rFonts w:ascii="Times New Roman" w:hAnsi="Times New Roman" w:cs="Times New Roman"/>
          <w:b/>
          <w:sz w:val="32"/>
          <w:szCs w:val="32"/>
        </w:rPr>
        <w:t>2</w:t>
      </w:r>
      <w:r w:rsidR="001B43A4" w:rsidRPr="001B43A4">
        <w:rPr>
          <w:rFonts w:ascii="Times New Roman" w:hAnsi="Times New Roman" w:cs="Times New Roman"/>
          <w:b/>
          <w:sz w:val="32"/>
          <w:szCs w:val="32"/>
        </w:rPr>
        <w:t>3</w:t>
      </w:r>
      <w:r w:rsidR="00EE3996" w:rsidRPr="00BA4A3D">
        <w:rPr>
          <w:rFonts w:ascii="Times New Roman" w:hAnsi="Times New Roman" w:cs="Times New Roman"/>
          <w:b/>
          <w:sz w:val="32"/>
          <w:szCs w:val="32"/>
        </w:rPr>
        <w:t>г.</w:t>
      </w:r>
    </w:p>
    <w:p w:rsidR="00885F75" w:rsidRPr="002A14F3" w:rsidRDefault="00885F75" w:rsidP="004962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5F75" w:rsidRPr="00885F75" w:rsidRDefault="00885F75" w:rsidP="00885F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F75">
        <w:rPr>
          <w:rFonts w:ascii="Times New Roman" w:hAnsi="Times New Roman" w:cs="Times New Roman"/>
          <w:sz w:val="28"/>
          <w:szCs w:val="28"/>
        </w:rPr>
        <w:t>Раздел 1</w:t>
      </w:r>
    </w:p>
    <w:tbl>
      <w:tblPr>
        <w:tblStyle w:val="a3"/>
        <w:tblW w:w="15059" w:type="dxa"/>
        <w:tblLayout w:type="fixed"/>
        <w:tblLook w:val="04A0"/>
      </w:tblPr>
      <w:tblGrid>
        <w:gridCol w:w="491"/>
        <w:gridCol w:w="4012"/>
        <w:gridCol w:w="2126"/>
        <w:gridCol w:w="2268"/>
        <w:gridCol w:w="1472"/>
        <w:gridCol w:w="2345"/>
        <w:gridCol w:w="2345"/>
      </w:tblGrid>
      <w:tr w:rsidR="008A3C12" w:rsidRPr="00EE3996" w:rsidTr="008A3C12">
        <w:tc>
          <w:tcPr>
            <w:tcW w:w="491" w:type="dxa"/>
          </w:tcPr>
          <w:p w:rsidR="008A3C12" w:rsidRPr="00EE3996" w:rsidRDefault="008A3C12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8A3C12" w:rsidRPr="00EE3996" w:rsidRDefault="008A3C12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8A3C12" w:rsidRPr="00EE3996" w:rsidRDefault="008A3C12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</w:tcPr>
          <w:p w:rsidR="008A3C12" w:rsidRPr="00EE3996" w:rsidRDefault="008A3C12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</w:tcPr>
          <w:p w:rsidR="008A3C12" w:rsidRPr="00EE3996" w:rsidRDefault="00992AEB" w:rsidP="00431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A3C12">
              <w:rPr>
                <w:rFonts w:ascii="Times New Roman" w:hAnsi="Times New Roman" w:cs="Times New Roman"/>
                <w:b/>
                <w:sz w:val="24"/>
                <w:szCs w:val="24"/>
              </w:rPr>
              <w:t>ол-во участников</w:t>
            </w:r>
          </w:p>
        </w:tc>
        <w:tc>
          <w:tcPr>
            <w:tcW w:w="2345" w:type="dxa"/>
          </w:tcPr>
          <w:p w:rsidR="008A3C12" w:rsidRDefault="00992AEB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A3C12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2345" w:type="dxa"/>
          </w:tcPr>
          <w:p w:rsidR="008A3C12" w:rsidRPr="00935125" w:rsidRDefault="00633582" w:rsidP="00EE3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проведении </w:t>
            </w:r>
          </w:p>
        </w:tc>
      </w:tr>
      <w:tr w:rsidR="008A3C12" w:rsidRPr="00992AEB" w:rsidTr="00C1545D">
        <w:tc>
          <w:tcPr>
            <w:tcW w:w="15059" w:type="dxa"/>
            <w:gridSpan w:val="7"/>
          </w:tcPr>
          <w:p w:rsidR="008A3C12" w:rsidRPr="00935125" w:rsidRDefault="008A3C12" w:rsidP="008A3C1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3512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ЯНВАРЬ</w:t>
            </w:r>
          </w:p>
        </w:tc>
      </w:tr>
      <w:tr w:rsidR="008A3C12" w:rsidRPr="00EE3996" w:rsidTr="008A3C12">
        <w:tc>
          <w:tcPr>
            <w:tcW w:w="491" w:type="dxa"/>
          </w:tcPr>
          <w:p w:rsidR="008A3C12" w:rsidRDefault="00992AE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8A3C12" w:rsidRDefault="008A3C12" w:rsidP="0009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первенство СШ «Авангард» по греко-рим</w:t>
            </w:r>
            <w:r w:rsidR="00091F0E">
              <w:rPr>
                <w:rFonts w:ascii="Times New Roman" w:hAnsi="Times New Roman" w:cs="Times New Roman"/>
                <w:sz w:val="24"/>
                <w:szCs w:val="24"/>
              </w:rPr>
              <w:t>ской борьбе, среди мальчиков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91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126" w:type="dxa"/>
          </w:tcPr>
          <w:p w:rsidR="008A3C12" w:rsidRDefault="008A3C12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Греко-римская борьба</w:t>
            </w:r>
          </w:p>
        </w:tc>
        <w:tc>
          <w:tcPr>
            <w:tcW w:w="2268" w:type="dxa"/>
          </w:tcPr>
          <w:p w:rsidR="008A3C12" w:rsidRDefault="008A3C1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Новосмолинский</w:t>
            </w:r>
          </w:p>
        </w:tc>
        <w:tc>
          <w:tcPr>
            <w:tcW w:w="1472" w:type="dxa"/>
          </w:tcPr>
          <w:p w:rsidR="008A3C12" w:rsidRDefault="008A3C1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A3C12" w:rsidRDefault="008A3C12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8A3C12" w:rsidRPr="00945DE4" w:rsidRDefault="008A3C12" w:rsidP="00DD4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6F0D" w:rsidRPr="00EE3996" w:rsidTr="008A3C12">
        <w:tc>
          <w:tcPr>
            <w:tcW w:w="491" w:type="dxa"/>
          </w:tcPr>
          <w:p w:rsidR="002F6F0D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2F6F0D" w:rsidRDefault="002F6F0D" w:rsidP="002F6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2F6F0D" w:rsidRDefault="00C17980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F6F0D">
              <w:rPr>
                <w:rFonts w:ascii="Times New Roman" w:hAnsi="Times New Roman" w:cs="Times New Roman"/>
                <w:sz w:val="24"/>
                <w:szCs w:val="24"/>
              </w:rPr>
              <w:t>утбол</w:t>
            </w:r>
          </w:p>
        </w:tc>
        <w:tc>
          <w:tcPr>
            <w:tcW w:w="2268" w:type="dxa"/>
          </w:tcPr>
          <w:p w:rsidR="002F6F0D" w:rsidRDefault="002F6F0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2F6F0D" w:rsidRDefault="002F6F0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2F6F0D" w:rsidRDefault="002F6F0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2F6F0D" w:rsidRPr="00935125" w:rsidRDefault="002F6F0D" w:rsidP="00DD4D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6F0D" w:rsidRPr="00EE3996" w:rsidTr="008A3C12">
        <w:tc>
          <w:tcPr>
            <w:tcW w:w="491" w:type="dxa"/>
          </w:tcPr>
          <w:p w:rsidR="002F6F0D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12" w:type="dxa"/>
          </w:tcPr>
          <w:p w:rsidR="002F6F0D" w:rsidRDefault="002F6F0D" w:rsidP="00C15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турнир по волейболу среди смешанных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/мужчины и женщины/</w:t>
            </w:r>
          </w:p>
        </w:tc>
        <w:tc>
          <w:tcPr>
            <w:tcW w:w="2126" w:type="dxa"/>
          </w:tcPr>
          <w:p w:rsidR="002F6F0D" w:rsidRDefault="002F6F0D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2F6F0D" w:rsidRDefault="002F6F0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2F6F0D" w:rsidRDefault="002F6F0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2F6F0D" w:rsidRDefault="002F6F0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2F6F0D" w:rsidRPr="00945DE4" w:rsidRDefault="002F6F0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FA5" w:rsidRPr="00EE3996" w:rsidTr="008A3C12">
        <w:tc>
          <w:tcPr>
            <w:tcW w:w="491" w:type="dxa"/>
          </w:tcPr>
          <w:p w:rsidR="00953FA5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012" w:type="dxa"/>
          </w:tcPr>
          <w:p w:rsidR="00953FA5" w:rsidRPr="00953FA5" w:rsidRDefault="00953FA5" w:rsidP="0095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Спортивно-массовые мероприятия, посвященные празднованию Нового года: </w:t>
            </w:r>
          </w:p>
          <w:p w:rsidR="00953FA5" w:rsidRPr="00953FA5" w:rsidRDefault="00953FA5" w:rsidP="00953F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953F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праздничные массовые катание на коньках</w:t>
            </w: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3FA5" w:rsidRPr="00953FA5" w:rsidRDefault="00953FA5" w:rsidP="00953FA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- «снежный ком» в зале боулинга,</w:t>
            </w:r>
          </w:p>
          <w:p w:rsidR="00953FA5" w:rsidRDefault="00953FA5" w:rsidP="00953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- скандинавская ходьба.</w:t>
            </w:r>
          </w:p>
        </w:tc>
        <w:tc>
          <w:tcPr>
            <w:tcW w:w="2126" w:type="dxa"/>
          </w:tcPr>
          <w:p w:rsidR="00953FA5" w:rsidRDefault="00953FA5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3FA5" w:rsidRPr="00DE6920" w:rsidRDefault="00953FA5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953FA5" w:rsidRPr="00953FA5" w:rsidRDefault="00953FA5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2345" w:type="dxa"/>
          </w:tcPr>
          <w:p w:rsidR="00953FA5" w:rsidRPr="00DE6920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953FA5" w:rsidRPr="00945DE4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3FA5" w:rsidRPr="00EE3996" w:rsidTr="008A3C12">
        <w:tc>
          <w:tcPr>
            <w:tcW w:w="491" w:type="dxa"/>
          </w:tcPr>
          <w:p w:rsidR="00953FA5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012" w:type="dxa"/>
          </w:tcPr>
          <w:p w:rsidR="00953FA5" w:rsidRPr="00953FA5" w:rsidRDefault="00953FA5" w:rsidP="008819C5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FA5">
              <w:rPr>
                <w:rFonts w:ascii="Times New Roman" w:hAnsi="Times New Roman"/>
                <w:sz w:val="24"/>
                <w:szCs w:val="24"/>
              </w:rPr>
              <w:t>Спортивные развлечения на воде «Новогодние заплывы»</w:t>
            </w:r>
          </w:p>
        </w:tc>
        <w:tc>
          <w:tcPr>
            <w:tcW w:w="2126" w:type="dxa"/>
          </w:tcPr>
          <w:p w:rsidR="00953FA5" w:rsidRPr="00953FA5" w:rsidRDefault="00953FA5" w:rsidP="0095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953FA5" w:rsidRPr="00DE6920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953FA5" w:rsidRPr="00953FA5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953FA5" w:rsidRPr="00BD520A" w:rsidRDefault="00DE6920" w:rsidP="00BA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953FA5" w:rsidRPr="00953FA5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A5" w:rsidRPr="00EE3996" w:rsidTr="008A3C12">
        <w:tc>
          <w:tcPr>
            <w:tcW w:w="491" w:type="dxa"/>
          </w:tcPr>
          <w:p w:rsidR="00953FA5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12" w:type="dxa"/>
          </w:tcPr>
          <w:p w:rsidR="00953FA5" w:rsidRPr="00953FA5" w:rsidRDefault="00953FA5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волейболу</w:t>
            </w:r>
          </w:p>
        </w:tc>
        <w:tc>
          <w:tcPr>
            <w:tcW w:w="2126" w:type="dxa"/>
          </w:tcPr>
          <w:p w:rsidR="00953FA5" w:rsidRDefault="00953FA5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2268" w:type="dxa"/>
          </w:tcPr>
          <w:p w:rsidR="00953FA5" w:rsidRPr="00DE6920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953FA5" w:rsidRPr="00953FA5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953FA5" w:rsidRPr="00BD520A" w:rsidRDefault="00DE6920" w:rsidP="00BA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953FA5" w:rsidRPr="00953FA5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A5" w:rsidRPr="00EE3996" w:rsidTr="008A3C12">
        <w:tc>
          <w:tcPr>
            <w:tcW w:w="491" w:type="dxa"/>
          </w:tcPr>
          <w:p w:rsidR="00953FA5" w:rsidRPr="00F307B5" w:rsidRDefault="00F307B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12" w:type="dxa"/>
          </w:tcPr>
          <w:p w:rsidR="00953FA5" w:rsidRPr="00953FA5" w:rsidRDefault="00953FA5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Новогодние товарищеские встречи по футболу и мини-футболу</w:t>
            </w:r>
          </w:p>
        </w:tc>
        <w:tc>
          <w:tcPr>
            <w:tcW w:w="2126" w:type="dxa"/>
          </w:tcPr>
          <w:p w:rsidR="00953FA5" w:rsidRDefault="00953FA5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Футбол, </w:t>
            </w:r>
          </w:p>
          <w:p w:rsidR="00953FA5" w:rsidRDefault="00953FA5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953FA5" w:rsidRPr="00DE6920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953FA5" w:rsidRPr="00953FA5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5" w:type="dxa"/>
          </w:tcPr>
          <w:p w:rsidR="00953FA5" w:rsidRPr="00BD520A" w:rsidRDefault="00DE6920" w:rsidP="00BA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953FA5" w:rsidRPr="00953FA5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A5" w:rsidRPr="00EE3996" w:rsidTr="008A3C12">
        <w:tc>
          <w:tcPr>
            <w:tcW w:w="491" w:type="dxa"/>
          </w:tcPr>
          <w:p w:rsidR="00953FA5" w:rsidRPr="00885F75" w:rsidRDefault="00885F7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012" w:type="dxa"/>
          </w:tcPr>
          <w:p w:rsidR="00953FA5" w:rsidRPr="00953FA5" w:rsidRDefault="00953FA5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>Праздничное массовое катание</w:t>
            </w:r>
            <w:r w:rsidR="00DE6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FA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Дню студента</w:t>
            </w:r>
          </w:p>
        </w:tc>
        <w:tc>
          <w:tcPr>
            <w:tcW w:w="2126" w:type="dxa"/>
          </w:tcPr>
          <w:p w:rsidR="00953FA5" w:rsidRDefault="00953FA5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3FA5" w:rsidRPr="00DE6920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953FA5" w:rsidRPr="00953FA5" w:rsidRDefault="00DE6920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953FA5" w:rsidRPr="00BD520A" w:rsidRDefault="00DE6920" w:rsidP="00BA4A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953FA5" w:rsidRPr="00953FA5" w:rsidRDefault="00953FA5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5C1" w:rsidRPr="00EE3996" w:rsidTr="008A3C12">
        <w:tc>
          <w:tcPr>
            <w:tcW w:w="491" w:type="dxa"/>
          </w:tcPr>
          <w:p w:rsidR="004E25C1" w:rsidRDefault="00885F7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85F75" w:rsidRPr="00885F75" w:rsidRDefault="00885F75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2" w:type="dxa"/>
          </w:tcPr>
          <w:p w:rsidR="004E25C1" w:rsidRPr="004E25C1" w:rsidRDefault="004E25C1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5C1">
              <w:rPr>
                <w:rFonts w:ascii="Times New Roman" w:hAnsi="Times New Roman" w:cs="Times New Roman"/>
                <w:sz w:val="24"/>
                <w:szCs w:val="24"/>
              </w:rPr>
              <w:t>«Рождественские спорт-дни» спортивно-массовое мероприятие</w:t>
            </w:r>
          </w:p>
        </w:tc>
        <w:tc>
          <w:tcPr>
            <w:tcW w:w="2126" w:type="dxa"/>
          </w:tcPr>
          <w:p w:rsidR="004E25C1" w:rsidRDefault="004E25C1" w:rsidP="00A8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5C1" w:rsidRPr="00DE6920" w:rsidRDefault="004E25C1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E25C1" w:rsidRDefault="004E25C1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4E25C1" w:rsidRPr="00DE6920" w:rsidRDefault="004E25C1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0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E25C1" w:rsidRPr="00953FA5" w:rsidRDefault="004E25C1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F0D" w:rsidRPr="00992AEB" w:rsidTr="008A3C12">
        <w:tc>
          <w:tcPr>
            <w:tcW w:w="15059" w:type="dxa"/>
            <w:gridSpan w:val="7"/>
          </w:tcPr>
          <w:p w:rsidR="002F6F0D" w:rsidRPr="00992AEB" w:rsidRDefault="002F6F0D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ФЕВРАЛЬ</w:t>
            </w:r>
          </w:p>
        </w:tc>
      </w:tr>
      <w:tr w:rsidR="002F6F0D" w:rsidRPr="00EE3996" w:rsidTr="008A3C12">
        <w:tc>
          <w:tcPr>
            <w:tcW w:w="491" w:type="dxa"/>
          </w:tcPr>
          <w:p w:rsidR="002F6F0D" w:rsidRPr="00825D02" w:rsidRDefault="00825D02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2" w:type="dxa"/>
          </w:tcPr>
          <w:p w:rsidR="00825D02" w:rsidRDefault="00825D02" w:rsidP="00825D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6084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массовое мероприятие</w:t>
            </w:r>
            <w:r w:rsidRPr="001B60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лыжному спорту</w:t>
            </w:r>
          </w:p>
          <w:p w:rsidR="002F6F0D" w:rsidRPr="00EE3996" w:rsidRDefault="00825D02" w:rsidP="00674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8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проведения Всероссийской массовой лыжной гонки«Лыжня России 202</w:t>
            </w:r>
            <w:r w:rsidR="006746E6" w:rsidRPr="006746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B60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F6F0D" w:rsidRPr="00EE3996" w:rsidRDefault="001B43A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2F6F0D" w:rsidRDefault="00825D02" w:rsidP="00C1545D">
            <w:pPr>
              <w:jc w:val="center"/>
            </w:pPr>
            <w:r w:rsidRPr="0053494B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2F6F0D" w:rsidRPr="00825D02" w:rsidRDefault="001B43A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25D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345" w:type="dxa"/>
          </w:tcPr>
          <w:p w:rsidR="00633582" w:rsidRDefault="0063358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2F6F0D" w:rsidRPr="00EE3996" w:rsidRDefault="0063358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3A4"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2F6F0D" w:rsidRPr="00825D02" w:rsidRDefault="002F6F0D" w:rsidP="003260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5D02" w:rsidRPr="00EE3996" w:rsidTr="008A3C12">
        <w:tc>
          <w:tcPr>
            <w:tcW w:w="491" w:type="dxa"/>
          </w:tcPr>
          <w:p w:rsidR="00825D02" w:rsidRPr="00825D02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2" w:type="dxa"/>
          </w:tcPr>
          <w:p w:rsidR="00825D02" w:rsidRPr="00EE3996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Открытое  первенство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 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района по лыжным гонкам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образовательных школ</w:t>
            </w:r>
            <w:r w:rsidR="001B43A4">
              <w:rPr>
                <w:rFonts w:ascii="Times New Roman" w:hAnsi="Times New Roman" w:cs="Times New Roman"/>
                <w:sz w:val="24"/>
                <w:szCs w:val="24"/>
              </w:rPr>
              <w:t>(сдача норм ГТО)</w:t>
            </w:r>
          </w:p>
        </w:tc>
        <w:tc>
          <w:tcPr>
            <w:tcW w:w="2126" w:type="dxa"/>
          </w:tcPr>
          <w:p w:rsidR="00825D02" w:rsidRPr="00EE3996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2268" w:type="dxa"/>
          </w:tcPr>
          <w:p w:rsidR="00825D02" w:rsidRDefault="00825D02" w:rsidP="00C1545D">
            <w:pPr>
              <w:jc w:val="center"/>
            </w:pPr>
            <w:r w:rsidRPr="0053494B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825D02" w:rsidRPr="0053494B" w:rsidRDefault="001B43A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25D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633582" w:rsidRDefault="0063358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825D02" w:rsidRPr="00EE3996" w:rsidRDefault="0063358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B43A4"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825D02" w:rsidRPr="00EE3996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02" w:rsidRPr="00EE3996" w:rsidTr="008A3C12">
        <w:tc>
          <w:tcPr>
            <w:tcW w:w="491" w:type="dxa"/>
          </w:tcPr>
          <w:p w:rsidR="00825D02" w:rsidRPr="000A4CA0" w:rsidRDefault="000A4CA0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825D02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Чемпионат Володарского района по волейболу среди мужских и женских команд</w:t>
            </w:r>
          </w:p>
        </w:tc>
        <w:tc>
          <w:tcPr>
            <w:tcW w:w="2126" w:type="dxa"/>
          </w:tcPr>
          <w:p w:rsidR="00825D02" w:rsidRPr="008657D2" w:rsidRDefault="00825D02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825D02" w:rsidRDefault="00825D0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825D02" w:rsidRDefault="001B43A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5D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825D02" w:rsidRDefault="00825D02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825D02" w:rsidRPr="00EE3996" w:rsidRDefault="00825D02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BB0" w:rsidRPr="00EE3996" w:rsidTr="008A3C12">
        <w:tc>
          <w:tcPr>
            <w:tcW w:w="491" w:type="dxa"/>
          </w:tcPr>
          <w:p w:rsidR="00904BB0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904BB0" w:rsidRPr="00904BB0" w:rsidRDefault="00904BB0" w:rsidP="00C1545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Межрегиональный турнир по рукопашному бою</w:t>
            </w:r>
          </w:p>
        </w:tc>
        <w:tc>
          <w:tcPr>
            <w:tcW w:w="2126" w:type="dxa"/>
          </w:tcPr>
          <w:p w:rsidR="00904BB0" w:rsidRPr="00945DE4" w:rsidRDefault="00945DE4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Кикбоксинг </w:t>
            </w:r>
          </w:p>
        </w:tc>
        <w:tc>
          <w:tcPr>
            <w:tcW w:w="2268" w:type="dxa"/>
          </w:tcPr>
          <w:p w:rsidR="00904BB0" w:rsidRDefault="00904BB0" w:rsidP="0090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904BB0" w:rsidRPr="00945DE4" w:rsidRDefault="00945DE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45" w:type="dxa"/>
          </w:tcPr>
          <w:p w:rsidR="00904BB0" w:rsidRDefault="00975F1C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45" w:type="dxa"/>
          </w:tcPr>
          <w:p w:rsidR="00904BB0" w:rsidRPr="00EE3996" w:rsidRDefault="00904BB0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A0" w:rsidRPr="00EE3996" w:rsidTr="008A3C12">
        <w:tc>
          <w:tcPr>
            <w:tcW w:w="491" w:type="dxa"/>
          </w:tcPr>
          <w:p w:rsidR="000A4CA0" w:rsidRPr="000A4CA0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0A4CA0" w:rsidRDefault="0011731B" w:rsidP="00C1545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Открытый турнир по каратэ на Кубок Ильи Муромца</w:t>
            </w:r>
          </w:p>
        </w:tc>
        <w:tc>
          <w:tcPr>
            <w:tcW w:w="2126" w:type="dxa"/>
          </w:tcPr>
          <w:p w:rsidR="000A4CA0" w:rsidRDefault="0011731B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0A4CA0" w:rsidRDefault="0011731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472" w:type="dxa"/>
          </w:tcPr>
          <w:p w:rsidR="000A4CA0" w:rsidRDefault="00945DE4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7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0A4CA0" w:rsidRDefault="0011731B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0A4CA0" w:rsidRPr="00EE3996" w:rsidRDefault="000A4CA0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A1D" w:rsidRPr="00EE3996" w:rsidTr="008A3C12">
        <w:tc>
          <w:tcPr>
            <w:tcW w:w="491" w:type="dxa"/>
          </w:tcPr>
          <w:p w:rsidR="009B2A1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9B2A1D" w:rsidRPr="009B2A1D" w:rsidRDefault="009B2A1D" w:rsidP="00C1545D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9B2A1D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футболу и мини-</w:t>
            </w:r>
            <w:r w:rsidRPr="009B2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футболу, посвященное 12-летию ФОК «Триумф»</w:t>
            </w:r>
          </w:p>
        </w:tc>
        <w:tc>
          <w:tcPr>
            <w:tcW w:w="2126" w:type="dxa"/>
          </w:tcPr>
          <w:p w:rsidR="009B2A1D" w:rsidRDefault="009B2A1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Футбол </w:t>
            </w:r>
          </w:p>
        </w:tc>
        <w:tc>
          <w:tcPr>
            <w:tcW w:w="2268" w:type="dxa"/>
          </w:tcPr>
          <w:p w:rsidR="009B2A1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9B2A1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9B2A1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9B2A1D" w:rsidRPr="00EE3996" w:rsidRDefault="009B2A1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боксу,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посвященное 12-летию ФОК «Триумф»</w:t>
            </w:r>
          </w:p>
        </w:tc>
        <w:tc>
          <w:tcPr>
            <w:tcW w:w="2126" w:type="dxa"/>
          </w:tcPr>
          <w:p w:rsidR="00C1545D" w:rsidRDefault="00C1545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волейболу,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посвященное 12-летию ФОК «Триумф»</w:t>
            </w:r>
          </w:p>
        </w:tc>
        <w:tc>
          <w:tcPr>
            <w:tcW w:w="2126" w:type="dxa"/>
          </w:tcPr>
          <w:p w:rsidR="00C1545D" w:rsidRDefault="00C1545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</w:t>
            </w:r>
            <w:proofErr w:type="spellStart"/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акватлону</w:t>
            </w:r>
            <w:proofErr w:type="spellEnd"/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 и плаванию в ластах, посвященное 12-летию ФОК «Триумф»</w:t>
            </w:r>
          </w:p>
        </w:tc>
        <w:tc>
          <w:tcPr>
            <w:tcW w:w="2126" w:type="dxa"/>
          </w:tcPr>
          <w:p w:rsidR="00C1545D" w:rsidRPr="00C1545D" w:rsidRDefault="00C1545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Акватлон</w:t>
            </w:r>
            <w:proofErr w:type="spellEnd"/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хоккею с шайбой,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посвященное 12-летию ФОК «Триумф»</w:t>
            </w:r>
          </w:p>
        </w:tc>
        <w:tc>
          <w:tcPr>
            <w:tcW w:w="2126" w:type="dxa"/>
          </w:tcPr>
          <w:p w:rsidR="00C1545D" w:rsidRDefault="00C1545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Хоккей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города Володарска по плаванию, посвященное 12-летию ФОК «Триумф»</w:t>
            </w:r>
          </w:p>
        </w:tc>
        <w:tc>
          <w:tcPr>
            <w:tcW w:w="2126" w:type="dxa"/>
          </w:tcPr>
          <w:p w:rsidR="00C1545D" w:rsidRDefault="00C1545D" w:rsidP="001B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города Володарска по настольному теннису, шашкам и шахматам, посвященное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12-летию ФОК «Триумф»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теннис, шашки шахматы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C1545D" w:rsidRDefault="00C1545D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зимнего фестиваля ВФСК ГТО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среди всех категорий населения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C1545D" w:rsidRDefault="00C70EFF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4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Праздничное массовое катание</w:t>
            </w:r>
          </w:p>
          <w:p w:rsidR="00C1545D" w:rsidRPr="00C1545D" w:rsidRDefault="00C1545D" w:rsidP="00C15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154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«День Святого Валентина»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70EFF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Праздничные спортивные </w:t>
            </w:r>
            <w:r w:rsidRPr="00C15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мероприятия, посвящённые празднованию Дня рождения ФОК «Триумф»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45" w:type="dxa"/>
          </w:tcPr>
          <w:p w:rsidR="00C1545D" w:rsidRDefault="00C70EFF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12" w:type="dxa"/>
          </w:tcPr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Физкульт-привет</w:t>
            </w:r>
            <w:proofErr w:type="spellEnd"/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>среди воспитанников ДОУ</w:t>
            </w:r>
            <w:r w:rsidR="00C70E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празднованию </w:t>
            </w:r>
          </w:p>
          <w:p w:rsidR="00C1545D" w:rsidRP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45D">
              <w:rPr>
                <w:rFonts w:ascii="Times New Roman" w:hAnsi="Times New Roman" w:cs="Times New Roman"/>
                <w:sz w:val="24"/>
                <w:szCs w:val="24"/>
              </w:rPr>
              <w:t xml:space="preserve">Дню защитника Отечества и Международному женскому дню 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1545D" w:rsidRDefault="00C70EFF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1545D" w:rsidRPr="00EE3996" w:rsidRDefault="00C1545D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2" w:type="dxa"/>
          </w:tcPr>
          <w:p w:rsidR="00C70EFF" w:rsidRPr="00C70EFF" w:rsidRDefault="00C70EFF" w:rsidP="00C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C70EFF" w:rsidRPr="00C70EFF" w:rsidRDefault="00C70EFF" w:rsidP="00C70E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«Физкультура – каждый день»:</w:t>
            </w:r>
          </w:p>
          <w:p w:rsidR="00C70EFF" w:rsidRPr="00C1545D" w:rsidRDefault="00C70EFF" w:rsidP="00C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(шахматный и шашечный турнир)</w:t>
            </w:r>
          </w:p>
        </w:tc>
        <w:tc>
          <w:tcPr>
            <w:tcW w:w="2126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C70EFF" w:rsidRDefault="00C70EFF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2345" w:type="dxa"/>
          </w:tcPr>
          <w:p w:rsidR="00C70EFF" w:rsidRPr="00EE3996" w:rsidRDefault="00C70EFF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F7" w:rsidRPr="00EE3996" w:rsidTr="008A3C12">
        <w:tc>
          <w:tcPr>
            <w:tcW w:w="491" w:type="dxa"/>
          </w:tcPr>
          <w:p w:rsidR="00085DF7" w:rsidRDefault="00085DF7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2" w:type="dxa"/>
          </w:tcPr>
          <w:p w:rsidR="00085DF7" w:rsidRPr="00C70EFF" w:rsidRDefault="00085DF7" w:rsidP="00C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на собачьих упряжках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Решетихинская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сказка-2023»</w:t>
            </w:r>
          </w:p>
        </w:tc>
        <w:tc>
          <w:tcPr>
            <w:tcW w:w="2126" w:type="dxa"/>
          </w:tcPr>
          <w:p w:rsidR="00085DF7" w:rsidRDefault="00085DF7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на собачьих упряжках</w:t>
            </w:r>
          </w:p>
        </w:tc>
        <w:tc>
          <w:tcPr>
            <w:tcW w:w="2268" w:type="dxa"/>
          </w:tcPr>
          <w:p w:rsidR="00085DF7" w:rsidRDefault="00085DF7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Решетиха</w:t>
            </w:r>
          </w:p>
        </w:tc>
        <w:tc>
          <w:tcPr>
            <w:tcW w:w="1472" w:type="dxa"/>
          </w:tcPr>
          <w:p w:rsidR="00085DF7" w:rsidRDefault="00085DF7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45" w:type="dxa"/>
          </w:tcPr>
          <w:p w:rsidR="00085DF7" w:rsidRDefault="00085DF7" w:rsidP="00BA4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345" w:type="dxa"/>
          </w:tcPr>
          <w:p w:rsidR="00085DF7" w:rsidRPr="00EE3996" w:rsidRDefault="00085DF7" w:rsidP="00A0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992AEB" w:rsidTr="00C1545D">
        <w:tc>
          <w:tcPr>
            <w:tcW w:w="15059" w:type="dxa"/>
            <w:gridSpan w:val="7"/>
          </w:tcPr>
          <w:p w:rsidR="00C1545D" w:rsidRPr="00992AEB" w:rsidRDefault="00C1545D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МАРТ</w:t>
            </w: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C1545D" w:rsidRPr="00150090" w:rsidRDefault="00C1545D" w:rsidP="00150090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150090">
              <w:rPr>
                <w:rFonts w:ascii="Times New Roman" w:hAnsi="Times New Roman"/>
                <w:sz w:val="24"/>
                <w:szCs w:val="24"/>
              </w:rPr>
              <w:t>Спортивно-массовое мероприяти</w:t>
            </w:r>
            <w:r>
              <w:rPr>
                <w:rFonts w:ascii="Times New Roman" w:hAnsi="Times New Roman"/>
                <w:sz w:val="24"/>
                <w:szCs w:val="24"/>
              </w:rPr>
              <w:t>е «А, ну-ка парни», «А ну-ка девушки», посвященное Дню защитника отечества и Дню 8 марта.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мастер-классы, показательные выступления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472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C1545D" w:rsidRPr="00EE3996" w:rsidRDefault="00C1545D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C1545D" w:rsidRPr="00EE3996" w:rsidRDefault="00C1545D" w:rsidP="00C1545D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</w:t>
            </w:r>
            <w:r w:rsidRPr="00EE3996">
              <w:rPr>
                <w:rFonts w:ascii="Times New Roman" w:hAnsi="Times New Roman"/>
                <w:sz w:val="24"/>
                <w:szCs w:val="24"/>
              </w:rPr>
              <w:t xml:space="preserve"> Володарского района по мини-футболу среди юношей и девушек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Решетиха,</w:t>
            </w:r>
          </w:p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472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А.Н.</w:t>
            </w:r>
          </w:p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А.А.</w:t>
            </w:r>
          </w:p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C1545D" w:rsidRDefault="00C1545D" w:rsidP="00C1545D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Володарского района по каратэ «Великий мастер»</w:t>
            </w:r>
          </w:p>
        </w:tc>
        <w:tc>
          <w:tcPr>
            <w:tcW w:w="2126" w:type="dxa"/>
          </w:tcPr>
          <w:p w:rsidR="00C1545D" w:rsidRDefault="00C1545D" w:rsidP="00C1545D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Каратэ 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</w:tcPr>
          <w:p w:rsidR="00C1545D" w:rsidRPr="00EE3996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C70EFF" w:rsidRPr="00C70EFF" w:rsidRDefault="00C70EFF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FF">
              <w:rPr>
                <w:rFonts w:ascii="Times New Roman" w:hAnsi="Times New Roman"/>
                <w:sz w:val="24"/>
                <w:szCs w:val="24"/>
              </w:rPr>
              <w:t>Первенство Володарского района по волейболу среди юношей и девушек 18 лет и младше</w:t>
            </w:r>
          </w:p>
        </w:tc>
        <w:tc>
          <w:tcPr>
            <w:tcW w:w="2126" w:type="dxa"/>
          </w:tcPr>
          <w:p w:rsidR="00C70EFF" w:rsidRPr="00C70EFF" w:rsidRDefault="00C70EF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FF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45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C70EFF" w:rsidRPr="00EE3996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района по плаванию</w:t>
            </w:r>
          </w:p>
        </w:tc>
        <w:tc>
          <w:tcPr>
            <w:tcW w:w="2126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C70EFF" w:rsidRPr="00EE3996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</w:p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70EFF">
              <w:rPr>
                <w:rFonts w:ascii="Times New Roman" w:hAnsi="Times New Roman" w:cs="Times New Roman"/>
                <w:b/>
                <w:sz w:val="24"/>
                <w:szCs w:val="24"/>
              </w:rPr>
              <w:t>Мама-пати</w:t>
            </w:r>
            <w:proofErr w:type="spellEnd"/>
            <w:r w:rsidRPr="00C70EFF">
              <w:rPr>
                <w:rFonts w:ascii="Times New Roman" w:hAnsi="Times New Roman" w:cs="Times New Roman"/>
                <w:b/>
                <w:sz w:val="24"/>
                <w:szCs w:val="24"/>
              </w:rPr>
              <w:t>!»</w:t>
            </w:r>
          </w:p>
        </w:tc>
        <w:tc>
          <w:tcPr>
            <w:tcW w:w="2126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C70EFF" w:rsidRP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C70EFF" w:rsidRPr="00EE3996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массовое катание, посвященное Международному </w:t>
            </w:r>
            <w:r w:rsidRPr="00C7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женскому дню</w:t>
            </w:r>
          </w:p>
        </w:tc>
        <w:tc>
          <w:tcPr>
            <w:tcW w:w="2126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C70EFF" w:rsidRP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C70EFF" w:rsidRPr="00EE3996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EFF" w:rsidRPr="00EE3996" w:rsidTr="008A3C12">
        <w:tc>
          <w:tcPr>
            <w:tcW w:w="491" w:type="dxa"/>
          </w:tcPr>
          <w:p w:rsidR="00C70EFF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b/>
                <w:sz w:val="24"/>
                <w:szCs w:val="24"/>
              </w:rPr>
              <w:t>«Физкультура – каждый день»</w:t>
            </w:r>
          </w:p>
        </w:tc>
        <w:tc>
          <w:tcPr>
            <w:tcW w:w="2126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70EFF" w:rsidRPr="00C70EFF" w:rsidRDefault="00C70EF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C70EFF" w:rsidRPr="00C70EFF" w:rsidRDefault="00C70EF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C70EFF" w:rsidRPr="00EE3996" w:rsidRDefault="00C70EF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992AEB" w:rsidTr="00C1545D">
        <w:tc>
          <w:tcPr>
            <w:tcW w:w="15059" w:type="dxa"/>
            <w:gridSpan w:val="7"/>
          </w:tcPr>
          <w:p w:rsidR="00C1545D" w:rsidRPr="00992AEB" w:rsidRDefault="00C1545D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АПРЕЛЬ</w:t>
            </w: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Володарского района по волейболу среди мужских и женских команд</w:t>
            </w:r>
          </w:p>
        </w:tc>
        <w:tc>
          <w:tcPr>
            <w:tcW w:w="2126" w:type="dxa"/>
          </w:tcPr>
          <w:p w:rsidR="00C1545D" w:rsidRDefault="00C1545D" w:rsidP="0088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 среди взрослого населения</w:t>
            </w:r>
          </w:p>
        </w:tc>
        <w:tc>
          <w:tcPr>
            <w:tcW w:w="2126" w:type="dxa"/>
          </w:tcPr>
          <w:p w:rsidR="00C1545D" w:rsidRDefault="00C1545D" w:rsidP="0088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</w:tc>
        <w:tc>
          <w:tcPr>
            <w:tcW w:w="2345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Межмуниципальные соревнования по </w:t>
            </w:r>
            <w:proofErr w:type="spellStart"/>
            <w:r w:rsidRPr="0054716F">
              <w:rPr>
                <w:rFonts w:ascii="Times New Roman" w:hAnsi="Times New Roman"/>
                <w:sz w:val="24"/>
                <w:szCs w:val="24"/>
              </w:rPr>
              <w:t>чир</w:t>
            </w:r>
            <w:proofErr w:type="spellEnd"/>
            <w:r w:rsidRPr="0054716F">
              <w:rPr>
                <w:rFonts w:ascii="Times New Roman" w:hAnsi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Открытый Чемпионат Володарского района по мини-футболу 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ВФСК ГТО </w:t>
            </w:r>
          </w:p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среди сотрудников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54716F" w:rsidRPr="00C70EF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Спартакиада по ГТО </w:t>
            </w:r>
          </w:p>
          <w:p w:rsidR="0054716F" w:rsidRPr="0054716F" w:rsidRDefault="0054716F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пенсионеров Володарского района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54716F" w:rsidRPr="00C70EF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F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992AEB" w:rsidTr="00C1545D">
        <w:tc>
          <w:tcPr>
            <w:tcW w:w="15059" w:type="dxa"/>
            <w:gridSpan w:val="7"/>
          </w:tcPr>
          <w:p w:rsidR="00C1545D" w:rsidRPr="00992AEB" w:rsidRDefault="00C1545D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МАЙ</w:t>
            </w: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C1545D" w:rsidRDefault="00C1545D" w:rsidP="00C15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«Папа, мама, я – спортивная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посвященное Всемирному дню семьи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Pr="00904BB0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45" w:type="dxa"/>
          </w:tcPr>
          <w:p w:rsidR="00C1545D" w:rsidRPr="00EE3996" w:rsidRDefault="00C1545D" w:rsidP="00433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бадминтону, памяти ЗТР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Д/К Луначарского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C1545D" w:rsidRPr="00EE3996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C1545D" w:rsidRPr="00EE3996" w:rsidRDefault="00C1545D" w:rsidP="00091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района по худ</w:t>
            </w:r>
            <w:proofErr w:type="gramStart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имнастике «Володарская фантазия»</w:t>
            </w:r>
          </w:p>
        </w:tc>
        <w:tc>
          <w:tcPr>
            <w:tcW w:w="2126" w:type="dxa"/>
          </w:tcPr>
          <w:p w:rsidR="00C1545D" w:rsidRPr="005B0CD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C1545D" w:rsidRDefault="00C1545D" w:rsidP="0084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Марцева М.А.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C1545D" w:rsidRPr="00EE3996" w:rsidRDefault="00C1545D" w:rsidP="0084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командное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Володарского района по дзюдо, посвященное памяти героям ВОВ  Савельеву А.Ф.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Затылкову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 спортзал д\к «Луначарского»</w:t>
            </w:r>
          </w:p>
        </w:tc>
        <w:tc>
          <w:tcPr>
            <w:tcW w:w="1472" w:type="dxa"/>
          </w:tcPr>
          <w:p w:rsidR="00C1545D" w:rsidRDefault="00C1545D" w:rsidP="00843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</w:tcPr>
          <w:p w:rsidR="00C1545D" w:rsidRPr="00EE3996" w:rsidRDefault="00C1545D" w:rsidP="00F8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 районный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легкоатлетический э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стафетный пробег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победы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(СШ «Авангард»)</w:t>
            </w:r>
          </w:p>
        </w:tc>
        <w:tc>
          <w:tcPr>
            <w:tcW w:w="2345" w:type="dxa"/>
          </w:tcPr>
          <w:p w:rsidR="00C1545D" w:rsidRPr="00EE3996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12" w:type="dxa"/>
          </w:tcPr>
          <w:p w:rsidR="00C1545D" w:rsidRPr="00EE3996" w:rsidRDefault="00C1545D" w:rsidP="00D43F22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Районные с</w:t>
            </w:r>
            <w:r w:rsidRPr="00EE3996">
              <w:rPr>
                <w:rFonts w:ascii="Times New Roman" w:hAnsi="Times New Roman"/>
                <w:sz w:val="24"/>
                <w:szCs w:val="24"/>
              </w:rPr>
              <w:t>оревнован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на призы клуба  </w:t>
            </w:r>
            <w:r w:rsidRPr="00EE3996">
              <w:rPr>
                <w:rFonts w:ascii="Times New Roman" w:hAnsi="Times New Roman"/>
                <w:sz w:val="24"/>
                <w:szCs w:val="24"/>
              </w:rPr>
              <w:t>«Кожаный мяч» среди юношей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C1545D" w:rsidRPr="00EE3996" w:rsidRDefault="00C1545D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472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C1545D" w:rsidRPr="00EE3996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12" w:type="dxa"/>
          </w:tcPr>
          <w:p w:rsidR="00C1545D" w:rsidRDefault="00C1545D" w:rsidP="00D43F22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7B2B32">
              <w:rPr>
                <w:rFonts w:ascii="Times New Roman" w:hAnsi="Times New Roman"/>
                <w:sz w:val="24"/>
                <w:szCs w:val="24"/>
              </w:rPr>
              <w:t>Турнир по футболу среди мужских команд Володарского района, посвященного Дню Победы в ВОВ 1941-1945гг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1545D" w:rsidRPr="00ED2D47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Pr="00975F1C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C1545D" w:rsidRPr="007B2B32" w:rsidRDefault="00C1545D" w:rsidP="00D43F22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по Чир-спорту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Чир-спорт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45" w:type="dxa"/>
          </w:tcPr>
          <w:p w:rsidR="00C1545D" w:rsidRDefault="00C1545D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А.С.</w:t>
            </w:r>
          </w:p>
        </w:tc>
        <w:tc>
          <w:tcPr>
            <w:tcW w:w="2345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Кубок по мини-футболу </w:t>
            </w:r>
          </w:p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«Кубок Победы – 2023»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Мини-футбол, футбол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Открытый турнир по пляжному волейболу, посвященный победе в ВОВ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Открытое Первенство по бадминтону, посвященное Дню Победы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Кубок по плаванию в ластах</w:t>
            </w:r>
            <w:proofErr w:type="gramStart"/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памяти мастера спорта </w:t>
            </w:r>
            <w:proofErr w:type="spellStart"/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Назарычеву</w:t>
            </w:r>
            <w:proofErr w:type="spellEnd"/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Открытый турнир по хоккею с шайбой </w:t>
            </w:r>
          </w:p>
          <w:p w:rsidR="0054716F" w:rsidRPr="0054716F" w:rsidRDefault="0054716F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«Кубок Победы – 2023»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Хоккей с шайбой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Турнир по русскому жиму, посвященный Дню победы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Атлетизм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плаванию, посвященное Дню Победы в ВОВ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Кросс «Эстафета Победы – Володарск 2023» 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54716F" w:rsidRP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16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выступления секции фигурное катание</w:t>
            </w:r>
          </w:p>
          <w:p w:rsidR="0054716F" w:rsidRPr="0054716F" w:rsidRDefault="0054716F" w:rsidP="003B01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P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Фестиваль спорта</w:t>
            </w:r>
          </w:p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«Дорога к олимпийским медалям начинается здесь!»,</w:t>
            </w:r>
          </w:p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посвященный окончанию спортивного сезона.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45" w:type="dxa"/>
          </w:tcPr>
          <w:p w:rsidR="0054716F" w:rsidRP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16F" w:rsidRPr="00EE3996" w:rsidTr="008A3C12">
        <w:tc>
          <w:tcPr>
            <w:tcW w:w="491" w:type="dxa"/>
          </w:tcPr>
          <w:p w:rsidR="0054716F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2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семейный </w:t>
            </w:r>
            <w:proofErr w:type="spellStart"/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«День спорта для семьи!»</w:t>
            </w:r>
          </w:p>
        </w:tc>
        <w:tc>
          <w:tcPr>
            <w:tcW w:w="2126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4716F" w:rsidRPr="0054716F" w:rsidRDefault="0054716F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54716F" w:rsidRDefault="0054716F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54716F" w:rsidRPr="0054716F" w:rsidRDefault="0054716F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54716F" w:rsidRDefault="0054716F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B12" w:rsidRPr="00EE3996" w:rsidTr="00AA2B12">
        <w:trPr>
          <w:trHeight w:val="598"/>
        </w:trPr>
        <w:tc>
          <w:tcPr>
            <w:tcW w:w="491" w:type="dxa"/>
          </w:tcPr>
          <w:p w:rsidR="00AA2B12" w:rsidRDefault="00AA2B12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2" w:type="dxa"/>
          </w:tcPr>
          <w:p w:rsidR="00AA2B12" w:rsidRPr="0054716F" w:rsidRDefault="00AA2B12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России РКФ по гонкам на собачьих упряжках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Драйфест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2023» </w:t>
            </w:r>
          </w:p>
        </w:tc>
        <w:tc>
          <w:tcPr>
            <w:tcW w:w="2126" w:type="dxa"/>
          </w:tcPr>
          <w:p w:rsidR="008819C5" w:rsidRPr="0054716F" w:rsidRDefault="008819C5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на собачьих упряжках</w:t>
            </w:r>
          </w:p>
        </w:tc>
        <w:tc>
          <w:tcPr>
            <w:tcW w:w="2268" w:type="dxa"/>
          </w:tcPr>
          <w:p w:rsidR="00AA2B12" w:rsidRPr="0054716F" w:rsidRDefault="008819C5" w:rsidP="0088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Решетиха (Стадион)</w:t>
            </w:r>
          </w:p>
        </w:tc>
        <w:tc>
          <w:tcPr>
            <w:tcW w:w="1472" w:type="dxa"/>
          </w:tcPr>
          <w:p w:rsidR="00AA2B12" w:rsidRDefault="00AA2B12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AA2B12" w:rsidRPr="0054716F" w:rsidRDefault="008819C5" w:rsidP="0097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345" w:type="dxa"/>
          </w:tcPr>
          <w:p w:rsidR="00AA2B12" w:rsidRDefault="00AA2B12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992AEB" w:rsidTr="00C1545D">
        <w:tc>
          <w:tcPr>
            <w:tcW w:w="15059" w:type="dxa"/>
            <w:gridSpan w:val="7"/>
          </w:tcPr>
          <w:p w:rsidR="00C1545D" w:rsidRPr="00992AEB" w:rsidRDefault="00C1545D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ИЮНЬ</w:t>
            </w:r>
          </w:p>
        </w:tc>
      </w:tr>
      <w:tr w:rsidR="00C1545D" w:rsidRPr="00EE3996" w:rsidTr="008A3C12">
        <w:tc>
          <w:tcPr>
            <w:tcW w:w="491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турнир по кикбоксингу  посвященный  Дню защиты детей</w:t>
            </w:r>
          </w:p>
        </w:tc>
        <w:tc>
          <w:tcPr>
            <w:tcW w:w="2126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268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 ЛОК</w:t>
            </w:r>
          </w:p>
        </w:tc>
        <w:tc>
          <w:tcPr>
            <w:tcW w:w="1472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C1545D" w:rsidRPr="00EE3996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C1545D" w:rsidRPr="00EE3996" w:rsidRDefault="00C1545D" w:rsidP="00513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Pr="00825D02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C1545D" w:rsidRPr="00825D02" w:rsidRDefault="00473530" w:rsidP="00C1545D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Спортивные </w:t>
            </w:r>
            <w:r w:rsidR="00C1545D" w:rsidRPr="00825D02">
              <w:rPr>
                <w:rFonts w:ascii="Times New Roman" w:hAnsi="Times New Roman"/>
                <w:sz w:val="24"/>
                <w:szCs w:val="24"/>
              </w:rPr>
              <w:t>состязания посвященные «Дню защиты детей»</w:t>
            </w:r>
          </w:p>
          <w:p w:rsidR="00C1545D" w:rsidRPr="00825D02" w:rsidRDefault="00C1545D" w:rsidP="008A3C12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</w:p>
          <w:p w:rsidR="00C1545D" w:rsidRPr="00825D02" w:rsidRDefault="00C1545D" w:rsidP="008A3C12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D02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C1545D" w:rsidRPr="00825D02" w:rsidRDefault="00C1545D" w:rsidP="008A3C12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D02">
              <w:rPr>
                <w:rFonts w:ascii="Times New Roman" w:hAnsi="Times New Roman"/>
                <w:sz w:val="24"/>
                <w:szCs w:val="24"/>
              </w:rPr>
              <w:t>мини-футбол</w:t>
            </w:r>
          </w:p>
          <w:p w:rsidR="00C1545D" w:rsidRPr="00825D02" w:rsidRDefault="00C1545D" w:rsidP="008A3C12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D02">
              <w:rPr>
                <w:rFonts w:ascii="Times New Roman" w:hAnsi="Times New Roman"/>
                <w:sz w:val="24"/>
                <w:szCs w:val="24"/>
              </w:rPr>
              <w:t>борьба</w:t>
            </w:r>
          </w:p>
        </w:tc>
        <w:tc>
          <w:tcPr>
            <w:tcW w:w="2268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72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C1545D" w:rsidRPr="00825D02" w:rsidRDefault="00C1545D" w:rsidP="0082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Pr="00825D02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C1545D" w:rsidRPr="00825D02" w:rsidRDefault="00C1545D" w:rsidP="00C1545D">
            <w:pPr>
              <w:pStyle w:val="a4"/>
              <w:ind w:left="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мероприятие, посвященное Дню России</w:t>
            </w:r>
          </w:p>
        </w:tc>
        <w:tc>
          <w:tcPr>
            <w:tcW w:w="2126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72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C1545D" w:rsidRDefault="00C1545D" w:rsidP="0082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Pr="00825D02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C1545D" w:rsidRPr="00825D02" w:rsidRDefault="00C1545D" w:rsidP="00C1545D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D02">
              <w:rPr>
                <w:rFonts w:ascii="Times New Roman" w:hAnsi="Times New Roman"/>
                <w:sz w:val="24"/>
                <w:szCs w:val="24"/>
              </w:rPr>
              <w:t>Спортивные мероприятия, посвященные всемирному Олимпийскому дню</w:t>
            </w:r>
          </w:p>
        </w:tc>
        <w:tc>
          <w:tcPr>
            <w:tcW w:w="2126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Обшешкольные</w:t>
            </w:r>
            <w:proofErr w:type="spellEnd"/>
          </w:p>
        </w:tc>
        <w:tc>
          <w:tcPr>
            <w:tcW w:w="2268" w:type="dxa"/>
          </w:tcPr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72" w:type="dxa"/>
          </w:tcPr>
          <w:p w:rsidR="00C1545D" w:rsidRPr="00825D02" w:rsidRDefault="00C1545D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D0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C1545D" w:rsidRPr="00825D02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C1545D" w:rsidRPr="00825D02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45D" w:rsidRPr="00EE3996" w:rsidTr="008A3C12">
        <w:tc>
          <w:tcPr>
            <w:tcW w:w="491" w:type="dxa"/>
          </w:tcPr>
          <w:p w:rsidR="00C1545D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C1545D" w:rsidRPr="00EE3996" w:rsidRDefault="00C1545D" w:rsidP="00C1545D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мероприятие, посвященное Дню молодежи</w:t>
            </w:r>
          </w:p>
        </w:tc>
        <w:tc>
          <w:tcPr>
            <w:tcW w:w="2126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</w:p>
        </w:tc>
        <w:tc>
          <w:tcPr>
            <w:tcW w:w="2268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5" w:type="dxa"/>
          </w:tcPr>
          <w:p w:rsidR="00C1545D" w:rsidRDefault="00C1545D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Н.М.</w:t>
            </w:r>
          </w:p>
        </w:tc>
        <w:tc>
          <w:tcPr>
            <w:tcW w:w="2345" w:type="dxa"/>
          </w:tcPr>
          <w:p w:rsidR="00C1545D" w:rsidRDefault="00C1545D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171B7B" w:rsidRPr="0054716F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Кубок города Володарска </w:t>
            </w:r>
          </w:p>
          <w:p w:rsidR="00171B7B" w:rsidRPr="0054716F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по футболу, посвященный празднованию Дня города</w:t>
            </w:r>
          </w:p>
        </w:tc>
        <w:tc>
          <w:tcPr>
            <w:tcW w:w="2126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B7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171B7B" w:rsidRPr="0054716F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 xml:space="preserve">Кубок города Володарска </w:t>
            </w:r>
          </w:p>
          <w:p w:rsidR="00171B7B" w:rsidRPr="0054716F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по пляжному волейболу, посвященный празднованию Дня города</w:t>
            </w:r>
          </w:p>
        </w:tc>
        <w:tc>
          <w:tcPr>
            <w:tcW w:w="2126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B7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716F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 xml:space="preserve">Кубок города Володарска по плаванию, посвященный </w:t>
            </w:r>
            <w:r w:rsidRPr="00547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празднованию Дня города</w:t>
            </w:r>
          </w:p>
        </w:tc>
        <w:tc>
          <w:tcPr>
            <w:tcW w:w="2126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2268" w:type="dxa"/>
          </w:tcPr>
          <w:p w:rsidR="00171B7B" w:rsidRPr="0054716F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171B7B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71B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</w:p>
          <w:p w:rsidR="00171B7B" w:rsidRPr="00171B7B" w:rsidRDefault="00171B7B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защиты детей</w:t>
            </w:r>
          </w:p>
          <w:p w:rsidR="00171B7B" w:rsidRPr="00171B7B" w:rsidRDefault="00171B7B" w:rsidP="003B01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1B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«Со спортом в лето!»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спорта </w:t>
            </w:r>
          </w:p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сада</w:t>
            </w:r>
          </w:p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  <w:r w:rsidRPr="00171B7B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 драйв!»</w:t>
            </w:r>
          </w:p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Забег на самокатах и заезды на велосипедах 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  <w:r w:rsidRPr="00171B7B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«Спортивный город Володарск!»</w:t>
            </w: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города Володарска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в рамках Всероссийского Олимпийского дня для населения района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tabs>
                <w:tab w:val="left" w:pos="751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мероприятия, посвященные Дню молодежи</w:t>
            </w:r>
          </w:p>
        </w:tc>
        <w:tc>
          <w:tcPr>
            <w:tcW w:w="2126" w:type="dxa"/>
          </w:tcPr>
          <w:p w:rsidR="00171B7B" w:rsidRP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Pr="00BD520A" w:rsidRDefault="00171B7B" w:rsidP="003B0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16F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992AEB" w:rsidTr="00C1545D">
        <w:tc>
          <w:tcPr>
            <w:tcW w:w="15059" w:type="dxa"/>
            <w:gridSpan w:val="7"/>
          </w:tcPr>
          <w:p w:rsidR="00171B7B" w:rsidRPr="00992AEB" w:rsidRDefault="00171B7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ИЮЛЬ</w:t>
            </w:r>
          </w:p>
        </w:tc>
      </w:tr>
      <w:tr w:rsidR="00171B7B" w:rsidRPr="00EE3996" w:rsidTr="008A3C12">
        <w:tc>
          <w:tcPr>
            <w:tcW w:w="491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171B7B" w:rsidRPr="00EE3996" w:rsidRDefault="00171B7B" w:rsidP="00C1545D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96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996">
              <w:rPr>
                <w:rFonts w:ascii="Times New Roman" w:hAnsi="Times New Roman"/>
                <w:sz w:val="24"/>
                <w:szCs w:val="24"/>
              </w:rPr>
              <w:t xml:space="preserve"> посвященные Дню рыбака</w:t>
            </w:r>
          </w:p>
        </w:tc>
        <w:tc>
          <w:tcPr>
            <w:tcW w:w="2126" w:type="dxa"/>
          </w:tcPr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Спорт.эстафета</w:t>
            </w:r>
            <w:proofErr w:type="spellEnd"/>
          </w:p>
          <w:p w:rsidR="00171B7B" w:rsidRPr="00EE3996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2268" w:type="dxa"/>
          </w:tcPr>
          <w:p w:rsidR="00171B7B" w:rsidRPr="00EE3996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171B7B" w:rsidRPr="00EE3996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171B7B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171B7B" w:rsidRPr="00EE3996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171B7B" w:rsidRPr="00EE3996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171B7B" w:rsidRPr="00F87E27" w:rsidRDefault="00171B7B" w:rsidP="00ED2D47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E27">
              <w:rPr>
                <w:rFonts w:ascii="Times New Roman" w:hAnsi="Times New Roman"/>
                <w:sz w:val="24"/>
                <w:szCs w:val="24"/>
              </w:rPr>
              <w:t>Спортивно-массовое мероприятие фестиваль «С любовью к спорту»</w:t>
            </w:r>
          </w:p>
        </w:tc>
        <w:tc>
          <w:tcPr>
            <w:tcW w:w="2126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 xml:space="preserve">Пляжный волейбол, </w:t>
            </w: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 xml:space="preserve">Тимбилдинг, 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Боча</w:t>
            </w:r>
            <w:proofErr w:type="spellEnd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 xml:space="preserve">Городки, 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Армлестлинг</w:t>
            </w:r>
            <w:proofErr w:type="spellEnd"/>
          </w:p>
        </w:tc>
        <w:tc>
          <w:tcPr>
            <w:tcW w:w="2268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472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171B7B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171B7B" w:rsidRPr="00F87E27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спорта </w:t>
            </w:r>
          </w:p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сада</w:t>
            </w:r>
          </w:p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«Формула спорта»</w:t>
            </w:r>
          </w:p>
        </w:tc>
        <w:tc>
          <w:tcPr>
            <w:tcW w:w="2126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Фотоконкурс «Спортивная семья!»</w:t>
            </w:r>
          </w:p>
        </w:tc>
        <w:tc>
          <w:tcPr>
            <w:tcW w:w="2126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ГТО</w:t>
            </w:r>
          </w:p>
        </w:tc>
        <w:tc>
          <w:tcPr>
            <w:tcW w:w="2126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71B7B" w:rsidRPr="00171B7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171B7B" w:rsidRDefault="00171B7B" w:rsidP="008A3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B7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Pr="00F87E27" w:rsidRDefault="00171B7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C1545D">
        <w:tc>
          <w:tcPr>
            <w:tcW w:w="15059" w:type="dxa"/>
            <w:gridSpan w:val="7"/>
          </w:tcPr>
          <w:p w:rsidR="00171B7B" w:rsidRPr="008A3C12" w:rsidRDefault="00171B7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АВГУСТ</w:t>
            </w: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171B7B" w:rsidRPr="00F87E27" w:rsidRDefault="00171B7B" w:rsidP="00ED2D47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E27">
              <w:rPr>
                <w:rFonts w:ascii="Times New Roman" w:hAnsi="Times New Roman"/>
                <w:sz w:val="24"/>
                <w:szCs w:val="24"/>
              </w:rPr>
              <w:t xml:space="preserve">Спортивные мероприятия, посвященные Дню физкультурника </w:t>
            </w:r>
          </w:p>
        </w:tc>
        <w:tc>
          <w:tcPr>
            <w:tcW w:w="2126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  <w:p w:rsidR="00171B7B" w:rsidRPr="00F87E27" w:rsidRDefault="00171B7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Спорт.эстафета</w:t>
            </w:r>
            <w:proofErr w:type="spellEnd"/>
          </w:p>
        </w:tc>
        <w:tc>
          <w:tcPr>
            <w:tcW w:w="2268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п. Ильиногорск</w:t>
            </w:r>
          </w:p>
        </w:tc>
        <w:tc>
          <w:tcPr>
            <w:tcW w:w="1472" w:type="dxa"/>
          </w:tcPr>
          <w:p w:rsidR="00171B7B" w:rsidRPr="00F87E27" w:rsidRDefault="00171B7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171B7B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171B7B" w:rsidRPr="00F87E27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</w:t>
            </w:r>
            <w:r w:rsidR="00663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3A0B"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171B7B" w:rsidRPr="00F87E27" w:rsidRDefault="00171B7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171B7B" w:rsidRPr="00663A0B" w:rsidRDefault="00171B7B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футболу, посвященное празднованию </w:t>
            </w:r>
          </w:p>
          <w:p w:rsidR="00171B7B" w:rsidRPr="00663A0B" w:rsidRDefault="00171B7B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Дня физкультурника</w:t>
            </w:r>
          </w:p>
        </w:tc>
        <w:tc>
          <w:tcPr>
            <w:tcW w:w="2126" w:type="dxa"/>
          </w:tcPr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268" w:type="dxa"/>
          </w:tcPr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F87E27" w:rsidRDefault="00663A0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Pr="00F87E27" w:rsidRDefault="00171B7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с шайбой, посвященный </w:t>
            </w:r>
          </w:p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памяти тренера С.В. Самойлова</w:t>
            </w:r>
          </w:p>
        </w:tc>
        <w:tc>
          <w:tcPr>
            <w:tcW w:w="2126" w:type="dxa"/>
          </w:tcPr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Хоккей с шайбой</w:t>
            </w:r>
          </w:p>
        </w:tc>
        <w:tc>
          <w:tcPr>
            <w:tcW w:w="2268" w:type="dxa"/>
          </w:tcPr>
          <w:p w:rsidR="00171B7B" w:rsidRPr="00663A0B" w:rsidRDefault="00171B7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171B7B" w:rsidRPr="00F87E27" w:rsidRDefault="00663A0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171B7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171B7B" w:rsidRPr="00F87E27" w:rsidRDefault="00171B7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tabs>
                <w:tab w:val="left" w:pos="7513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63A0B">
              <w:rPr>
                <w:rFonts w:ascii="Times New Roman" w:eastAsia="Times New Roman" w:hAnsi="Times New Roman" w:cs="Times New Roman"/>
              </w:rPr>
              <w:t>Спортивные мероприятия в рамках Всероссийского Дня физкультурника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P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F87E27" w:rsidRDefault="00663A0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 xml:space="preserve">Фестиваль детского спорта 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для воспитанников детского сада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«Формула спорта»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P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F87E27" w:rsidRDefault="00663A0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 xml:space="preserve">Спортивный праздник, посвященный празднованию Дня </w:t>
            </w:r>
            <w:proofErr w:type="spellStart"/>
            <w:r w:rsidRPr="00663A0B">
              <w:rPr>
                <w:rFonts w:ascii="Times New Roman" w:hAnsi="Times New Roman" w:cs="Times New Roman"/>
              </w:rPr>
              <w:t>п.Новосмолинский</w:t>
            </w:r>
            <w:proofErr w:type="spellEnd"/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ED2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663A0B" w:rsidRP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F87E27" w:rsidRDefault="00663A0B" w:rsidP="0093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C1545D">
        <w:tc>
          <w:tcPr>
            <w:tcW w:w="15059" w:type="dxa"/>
            <w:gridSpan w:val="7"/>
          </w:tcPr>
          <w:p w:rsidR="00171B7B" w:rsidRPr="008A3C12" w:rsidRDefault="00171B7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СЕНТЯБРЬ</w:t>
            </w:r>
          </w:p>
        </w:tc>
      </w:tr>
      <w:tr w:rsidR="00171B7B" w:rsidRPr="00EE3996" w:rsidTr="008A3C12">
        <w:tc>
          <w:tcPr>
            <w:tcW w:w="491" w:type="dxa"/>
          </w:tcPr>
          <w:p w:rsidR="00171B7B" w:rsidRPr="0095641D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района по легкоатлетическому кроссу, в рамках Всероссийского Дня бега</w:t>
            </w:r>
          </w:p>
        </w:tc>
        <w:tc>
          <w:tcPr>
            <w:tcW w:w="2126" w:type="dxa"/>
          </w:tcPr>
          <w:p w:rsidR="00171B7B" w:rsidRPr="0095641D" w:rsidRDefault="00171B7B" w:rsidP="00992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 xml:space="preserve">  Легкая атлетика</w:t>
            </w:r>
          </w:p>
        </w:tc>
        <w:tc>
          <w:tcPr>
            <w:tcW w:w="2268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5" w:type="dxa"/>
          </w:tcPr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(СШ «Авангард»)</w:t>
            </w:r>
          </w:p>
        </w:tc>
        <w:tc>
          <w:tcPr>
            <w:tcW w:w="2345" w:type="dxa"/>
          </w:tcPr>
          <w:p w:rsidR="00171B7B" w:rsidRPr="0095641D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95641D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171B7B" w:rsidRPr="00EE3996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среди начинающих спортсменов по греко-римской борьбе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первого главы п. Мулино В.И. Ткачева</w:t>
            </w:r>
          </w:p>
        </w:tc>
        <w:tc>
          <w:tcPr>
            <w:tcW w:w="2126" w:type="dxa"/>
          </w:tcPr>
          <w:p w:rsidR="00171B7B" w:rsidRPr="004003DC" w:rsidRDefault="00171B7B" w:rsidP="00C1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Греко-римская борьба</w:t>
            </w:r>
          </w:p>
        </w:tc>
        <w:tc>
          <w:tcPr>
            <w:tcW w:w="2268" w:type="dxa"/>
          </w:tcPr>
          <w:p w:rsidR="00171B7B" w:rsidRPr="00EE3996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472" w:type="dxa"/>
          </w:tcPr>
          <w:p w:rsidR="00171B7B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171B7B" w:rsidRDefault="00171B7B" w:rsidP="00C1545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171B7B" w:rsidRPr="0095641D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12" w:type="dxa"/>
          </w:tcPr>
          <w:p w:rsidR="00171B7B" w:rsidRPr="00F87E27" w:rsidRDefault="00171B7B" w:rsidP="00D43F22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E27">
              <w:rPr>
                <w:rFonts w:ascii="Times New Roman" w:hAnsi="Times New Roman"/>
                <w:sz w:val="24"/>
                <w:szCs w:val="24"/>
              </w:rPr>
              <w:t>Олимпийский стадион (спортивно-развлекательная программа для пенсионеров)</w:t>
            </w:r>
          </w:p>
        </w:tc>
        <w:tc>
          <w:tcPr>
            <w:tcW w:w="2126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Стрельба из пн.оружия</w:t>
            </w:r>
          </w:p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Спорт.эстафета</w:t>
            </w:r>
            <w:proofErr w:type="spellEnd"/>
          </w:p>
        </w:tc>
        <w:tc>
          <w:tcPr>
            <w:tcW w:w="2268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171B7B" w:rsidRPr="00F87E27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171B7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</w:p>
        </w:tc>
        <w:tc>
          <w:tcPr>
            <w:tcW w:w="2345" w:type="dxa"/>
          </w:tcPr>
          <w:p w:rsidR="00171B7B" w:rsidRPr="00F87E27" w:rsidRDefault="00171B7B" w:rsidP="00DD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B7B" w:rsidRPr="00EE3996" w:rsidTr="008A3C12">
        <w:tc>
          <w:tcPr>
            <w:tcW w:w="491" w:type="dxa"/>
          </w:tcPr>
          <w:p w:rsidR="00171B7B" w:rsidRPr="00F87E27" w:rsidRDefault="00171B7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«Пеший марафон» в рамках  Всероссийского Дня  ходьбы</w:t>
            </w:r>
          </w:p>
        </w:tc>
        <w:tc>
          <w:tcPr>
            <w:tcW w:w="2126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Спортивная ходьба</w:t>
            </w:r>
          </w:p>
        </w:tc>
        <w:tc>
          <w:tcPr>
            <w:tcW w:w="2268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171B7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</w:p>
        </w:tc>
        <w:tc>
          <w:tcPr>
            <w:tcW w:w="2345" w:type="dxa"/>
          </w:tcPr>
          <w:p w:rsidR="00171B7B" w:rsidRPr="0095641D" w:rsidRDefault="00171B7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Спортивно-массовое мероприятие 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b/>
                <w:sz w:val="24"/>
                <w:szCs w:val="24"/>
              </w:rPr>
              <w:t>«День открытых дверей»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(экскурсии для начальной школы, консультации)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 xml:space="preserve">МАУ ФОК </w:t>
            </w:r>
          </w:p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</w:rPr>
              <w:t>«Триумф»</w:t>
            </w:r>
          </w:p>
        </w:tc>
        <w:tc>
          <w:tcPr>
            <w:tcW w:w="2345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Раздача листовок и проведение бесед в группах ФОК.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 xml:space="preserve">МАУ ФОК </w:t>
            </w:r>
          </w:p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</w:rPr>
              <w:t>«Триумф»</w:t>
            </w:r>
          </w:p>
        </w:tc>
        <w:tc>
          <w:tcPr>
            <w:tcW w:w="2345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спортивное мероприятие 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b/>
                <w:sz w:val="24"/>
                <w:szCs w:val="24"/>
              </w:rPr>
              <w:t>«Ярмарка спорта!»</w:t>
            </w:r>
          </w:p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(консультации, веселые спортивные игры)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3A0B">
              <w:rPr>
                <w:rFonts w:ascii="Times New Roman" w:hAnsi="Times New Roman" w:cs="Times New Roman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</w:rPr>
            </w:pPr>
            <w:r w:rsidRPr="00663A0B">
              <w:rPr>
                <w:rFonts w:ascii="Times New Roman" w:hAnsi="Times New Roman" w:cs="Times New Roman"/>
              </w:rPr>
              <w:t xml:space="preserve">МАУ ФОК </w:t>
            </w:r>
          </w:p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</w:rPr>
              <w:t>«Триумф»</w:t>
            </w:r>
          </w:p>
        </w:tc>
        <w:tc>
          <w:tcPr>
            <w:tcW w:w="2345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C1545D">
        <w:tc>
          <w:tcPr>
            <w:tcW w:w="15059" w:type="dxa"/>
            <w:gridSpan w:val="7"/>
          </w:tcPr>
          <w:p w:rsidR="00663A0B" w:rsidRPr="008A3C12" w:rsidRDefault="00663A0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ОКТЯБРЬ</w:t>
            </w: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Первенство спортивной школы «Юный бадминтонист»</w:t>
            </w:r>
          </w:p>
        </w:tc>
        <w:tc>
          <w:tcPr>
            <w:tcW w:w="2126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Д/К Луначарского</w:t>
            </w:r>
          </w:p>
        </w:tc>
        <w:tc>
          <w:tcPr>
            <w:tcW w:w="1472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95641D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663A0B" w:rsidRPr="0095641D" w:rsidRDefault="00663A0B" w:rsidP="00ED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мероприятия среди ветеранов спорта, посвященное Дню пожилого человека</w:t>
            </w:r>
          </w:p>
        </w:tc>
        <w:tc>
          <w:tcPr>
            <w:tcW w:w="2126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настольный теннис,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2268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663A0B" w:rsidRPr="0095641D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63A0B" w:rsidRPr="0095641D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663A0B" w:rsidRPr="008A3C12" w:rsidRDefault="00663A0B" w:rsidP="00C1545D">
            <w:pPr>
              <w:pStyle w:val="a4"/>
              <w:ind w:left="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3C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Осенний турнир по мини-футболу (в рамках проекта «Мини-футбол в школу»)</w:t>
            </w:r>
          </w:p>
        </w:tc>
        <w:tc>
          <w:tcPr>
            <w:tcW w:w="2126" w:type="dxa"/>
          </w:tcPr>
          <w:p w:rsidR="00663A0B" w:rsidRPr="008A3C12" w:rsidRDefault="00663A0B" w:rsidP="00C1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663A0B" w:rsidRPr="008A3C12" w:rsidRDefault="00663A0B" w:rsidP="00C1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Ильиногорск</w:t>
            </w:r>
          </w:p>
        </w:tc>
        <w:tc>
          <w:tcPr>
            <w:tcW w:w="1472" w:type="dxa"/>
          </w:tcPr>
          <w:p w:rsidR="00663A0B" w:rsidRPr="008A3C12" w:rsidRDefault="00663A0B" w:rsidP="00D43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A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45" w:type="dxa"/>
          </w:tcPr>
          <w:p w:rsidR="00663A0B" w:rsidRPr="008A3C12" w:rsidRDefault="00663A0B" w:rsidP="00C154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3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Бодряков В.С.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663A0B" w:rsidRDefault="00663A0B" w:rsidP="00C1545D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праздник, посвященный зачислению  в спортсмены </w:t>
            </w:r>
          </w:p>
          <w:p w:rsidR="00663A0B" w:rsidRDefault="00663A0B" w:rsidP="00C1545D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«Я юный спортсмен!»</w:t>
            </w:r>
          </w:p>
        </w:tc>
        <w:tc>
          <w:tcPr>
            <w:tcW w:w="2126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72" w:type="dxa"/>
          </w:tcPr>
          <w:p w:rsidR="00663A0B" w:rsidRPr="00EE3996" w:rsidRDefault="00663A0B" w:rsidP="0035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12" w:type="dxa"/>
          </w:tcPr>
          <w:p w:rsidR="00663A0B" w:rsidRPr="00F87E27" w:rsidRDefault="00663A0B" w:rsidP="003B01B9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E27">
              <w:rPr>
                <w:rFonts w:ascii="Times New Roman" w:hAnsi="Times New Roman"/>
                <w:sz w:val="24"/>
                <w:szCs w:val="24"/>
              </w:rPr>
              <w:t>Спортивный фестиваль «День отца»</w:t>
            </w:r>
          </w:p>
        </w:tc>
        <w:tc>
          <w:tcPr>
            <w:tcW w:w="2126" w:type="dxa"/>
          </w:tcPr>
          <w:p w:rsidR="00663A0B" w:rsidRPr="00F87E27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663A0B" w:rsidRPr="00F87E27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663A0B" w:rsidRPr="00F87E27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663A0B" w:rsidRPr="00F87E27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«Авангард»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 xml:space="preserve">Первенство Нижегородской области по </w:t>
            </w:r>
            <w:proofErr w:type="spellStart"/>
            <w:r w:rsidRPr="00663A0B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5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 xml:space="preserve">Первенство ФОК «Триумф» по </w:t>
            </w:r>
            <w:proofErr w:type="spellStart"/>
            <w:r w:rsidRPr="00663A0B">
              <w:rPr>
                <w:rFonts w:ascii="Times New Roman" w:hAnsi="Times New Roman"/>
                <w:sz w:val="24"/>
                <w:szCs w:val="24"/>
              </w:rPr>
              <w:t>акватлону</w:t>
            </w:r>
            <w:proofErr w:type="spellEnd"/>
          </w:p>
        </w:tc>
        <w:tc>
          <w:tcPr>
            <w:tcW w:w="2126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5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Первенство ФОК «Триумф» по плаванию</w:t>
            </w:r>
          </w:p>
        </w:tc>
        <w:tc>
          <w:tcPr>
            <w:tcW w:w="2126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663A0B" w:rsidRPr="00663A0B" w:rsidRDefault="00663A0B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663A0B" w:rsidRDefault="00663A0B" w:rsidP="00355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8A3C12">
        <w:tc>
          <w:tcPr>
            <w:tcW w:w="491" w:type="dxa"/>
          </w:tcPr>
          <w:p w:rsidR="00817853" w:rsidRPr="00663A0B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мероприятие, посвященное Дню тренера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8A3C12">
        <w:tc>
          <w:tcPr>
            <w:tcW w:w="491" w:type="dxa"/>
          </w:tcPr>
          <w:p w:rsidR="00817853" w:rsidRPr="00663A0B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Маскарадное массовое мероприятие с катанием на коньках </w:t>
            </w:r>
          </w:p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«Праздник тыквы» 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8A3C12">
        <w:tc>
          <w:tcPr>
            <w:tcW w:w="491" w:type="dxa"/>
          </w:tcPr>
          <w:p w:rsidR="00817853" w:rsidRPr="00663A0B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Спортивное </w:t>
            </w:r>
            <w:proofErr w:type="gramStart"/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посвященное Дню отца 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A0B">
              <w:rPr>
                <w:rFonts w:ascii="Times New Roman" w:hAnsi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8A3C12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Спортивно-массовые мероприятия в рамках Декады пожилого человека. 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817853" w:rsidRDefault="00817853" w:rsidP="00C15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992AEB" w:rsidTr="00C1545D">
        <w:tc>
          <w:tcPr>
            <w:tcW w:w="15059" w:type="dxa"/>
            <w:gridSpan w:val="7"/>
          </w:tcPr>
          <w:p w:rsidR="00663A0B" w:rsidRPr="00992AEB" w:rsidRDefault="00663A0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НОЯБРЬ</w:t>
            </w: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Традиционный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spellEnd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 xml:space="preserve"> турнир, по </w:t>
            </w:r>
            <w:proofErr w:type="spellStart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греко</w:t>
            </w:r>
            <w:proofErr w:type="spellEnd"/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–римской борьбе среди юношей, посвященный памяти защитникам отечества павших на полях сражения за независимость своей родины.</w:t>
            </w:r>
          </w:p>
        </w:tc>
        <w:tc>
          <w:tcPr>
            <w:tcW w:w="2126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268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 гимназия №1</w:t>
            </w:r>
          </w:p>
        </w:tc>
        <w:tc>
          <w:tcPr>
            <w:tcW w:w="1472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45" w:type="dxa"/>
          </w:tcPr>
          <w:p w:rsidR="00663A0B" w:rsidRPr="00EE3996" w:rsidRDefault="00663A0B" w:rsidP="00F8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среди воспитанников СШ, посвященное Дню народного единства</w:t>
            </w:r>
          </w:p>
        </w:tc>
        <w:tc>
          <w:tcPr>
            <w:tcW w:w="2126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68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«Авангард»</w:t>
            </w:r>
          </w:p>
        </w:tc>
        <w:tc>
          <w:tcPr>
            <w:tcW w:w="2345" w:type="dxa"/>
          </w:tcPr>
          <w:p w:rsidR="00663A0B" w:rsidRDefault="00663A0B" w:rsidP="00F87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C1545D">
        <w:tc>
          <w:tcPr>
            <w:tcW w:w="491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</w:tcPr>
          <w:p w:rsidR="00663A0B" w:rsidRPr="00F87E27" w:rsidRDefault="00663A0B" w:rsidP="00C1545D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E27">
              <w:rPr>
                <w:rFonts w:ascii="Times New Roman" w:hAnsi="Times New Roman"/>
                <w:sz w:val="24"/>
                <w:szCs w:val="24"/>
              </w:rPr>
              <w:t>Спортивный фестиваль «День матери»</w:t>
            </w:r>
          </w:p>
        </w:tc>
        <w:tc>
          <w:tcPr>
            <w:tcW w:w="2126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мастер-классы</w:t>
            </w:r>
          </w:p>
        </w:tc>
        <w:tc>
          <w:tcPr>
            <w:tcW w:w="2268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п. Решетиха</w:t>
            </w:r>
          </w:p>
        </w:tc>
        <w:tc>
          <w:tcPr>
            <w:tcW w:w="1472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E2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45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C1545D">
        <w:tc>
          <w:tcPr>
            <w:tcW w:w="491" w:type="dxa"/>
          </w:tcPr>
          <w:p w:rsidR="00663A0B" w:rsidRPr="00F87E27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</w:tcPr>
          <w:p w:rsidR="00663A0B" w:rsidRPr="00F87E27" w:rsidRDefault="00663A0B" w:rsidP="00C1545D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Спортивно-массовое мероприятие среди подростков и молодежи «Мы за ЗОЖ»</w:t>
            </w:r>
          </w:p>
        </w:tc>
        <w:tc>
          <w:tcPr>
            <w:tcW w:w="2126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A0B" w:rsidRPr="00F87E27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Володарск ФОК «Триумф»</w:t>
            </w:r>
          </w:p>
        </w:tc>
        <w:tc>
          <w:tcPr>
            <w:tcW w:w="1472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Pr="00F87E27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</w:p>
        </w:tc>
        <w:tc>
          <w:tcPr>
            <w:tcW w:w="2345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города Володарска по </w:t>
            </w: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настольному теннису, шашкам и шахматам 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Шашки, шахматы, </w:t>
            </w: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ФОК </w:t>
            </w: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45" w:type="dxa"/>
          </w:tcPr>
          <w:p w:rsidR="00817853" w:rsidRP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МАУ ФОК </w:t>
            </w:r>
            <w:r w:rsidRPr="00817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города Володарска 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по плаванию в ластах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Плавание в ластах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Турнир по волейболу и пионерболу среди воспитанников секций ФОК «Триумф», посвященный Дню народного единства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817853" w:rsidRP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мероприятия, 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посвященные Дню народного единства  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45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Семейная спартакиада, 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Мама+я</w:t>
            </w:r>
            <w:proofErr w:type="spellEnd"/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 семья!»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мероприятие, посвящённое Дню полиции </w:t>
            </w:r>
          </w:p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«В здоровом теле-здоровый дух!»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53" w:rsidRPr="00EE3996" w:rsidTr="00C1545D">
        <w:tc>
          <w:tcPr>
            <w:tcW w:w="491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817853" w:rsidRPr="00817853" w:rsidRDefault="00817853" w:rsidP="003B01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"Со спортом за здоровьем!"</w:t>
            </w:r>
            <w:r w:rsidRPr="00817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граждан пожилого возраста</w:t>
            </w:r>
          </w:p>
        </w:tc>
        <w:tc>
          <w:tcPr>
            <w:tcW w:w="2126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817853" w:rsidRDefault="00817853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817853" w:rsidRPr="00817853" w:rsidRDefault="00817853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817853" w:rsidRDefault="00817853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C1545D">
        <w:tc>
          <w:tcPr>
            <w:tcW w:w="15059" w:type="dxa"/>
            <w:gridSpan w:val="7"/>
          </w:tcPr>
          <w:p w:rsidR="00663A0B" w:rsidRPr="00992AEB" w:rsidRDefault="00663A0B" w:rsidP="00EE399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92AE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ДЕКАБРЬ</w:t>
            </w:r>
            <w:bookmarkStart w:id="0" w:name="_GoBack"/>
            <w:bookmarkEnd w:id="0"/>
          </w:p>
        </w:tc>
      </w:tr>
      <w:tr w:rsidR="00663A0B" w:rsidRPr="00EE3996" w:rsidTr="008A3C12">
        <w:tc>
          <w:tcPr>
            <w:tcW w:w="491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2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Володарского района по бадминтону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призы «Деда мороза»</w:t>
            </w:r>
          </w:p>
        </w:tc>
        <w:tc>
          <w:tcPr>
            <w:tcW w:w="2126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2268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Д/К Луначарского</w:t>
            </w:r>
          </w:p>
        </w:tc>
        <w:tc>
          <w:tcPr>
            <w:tcW w:w="1472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О.В.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2" w:type="dxa"/>
          </w:tcPr>
          <w:p w:rsidR="00663A0B" w:rsidRPr="00EE3996" w:rsidRDefault="00663A0B" w:rsidP="00076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фестиваль по 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гимнастике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узоры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2268" w:type="dxa"/>
          </w:tcPr>
          <w:p w:rsidR="00663A0B" w:rsidRPr="00ED794F" w:rsidRDefault="00663A0B" w:rsidP="00ED7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 «Триумф»</w:t>
            </w:r>
          </w:p>
        </w:tc>
        <w:tc>
          <w:tcPr>
            <w:tcW w:w="1472" w:type="dxa"/>
          </w:tcPr>
          <w:p w:rsidR="00663A0B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45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345" w:type="dxa"/>
          </w:tcPr>
          <w:p w:rsidR="00663A0B" w:rsidRDefault="00663A0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  <w:shd w:val="clear" w:color="auto" w:fill="auto"/>
          </w:tcPr>
          <w:p w:rsidR="00663A0B" w:rsidRPr="00EE3996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2" w:type="dxa"/>
            <w:shd w:val="clear" w:color="auto" w:fill="auto"/>
          </w:tcPr>
          <w:p w:rsidR="00663A0B" w:rsidRPr="00EE3996" w:rsidRDefault="00663A0B" w:rsidP="00727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п</w:t>
            </w:r>
            <w:r w:rsidRPr="00EE3996">
              <w:rPr>
                <w:rFonts w:ascii="Times New Roman" w:hAnsi="Times New Roman" w:cs="Times New Roman"/>
                <w:sz w:val="24"/>
                <w:szCs w:val="24"/>
              </w:rPr>
              <w:t>ервенство Володарского района по каратэ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Кубок  «Деда мороза» </w:t>
            </w:r>
          </w:p>
        </w:tc>
        <w:tc>
          <w:tcPr>
            <w:tcW w:w="2126" w:type="dxa"/>
            <w:shd w:val="clear" w:color="auto" w:fill="auto"/>
          </w:tcPr>
          <w:p w:rsidR="00663A0B" w:rsidRPr="00EE3996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Каратэ</w:t>
            </w:r>
          </w:p>
        </w:tc>
        <w:tc>
          <w:tcPr>
            <w:tcW w:w="2268" w:type="dxa"/>
            <w:shd w:val="clear" w:color="auto" w:fill="auto"/>
          </w:tcPr>
          <w:p w:rsidR="00663A0B" w:rsidRPr="00FB6932" w:rsidRDefault="00663A0B" w:rsidP="00E57E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3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Володарск  ДК «Юбилейный»</w:t>
            </w:r>
          </w:p>
        </w:tc>
        <w:tc>
          <w:tcPr>
            <w:tcW w:w="1472" w:type="dxa"/>
            <w:shd w:val="clear" w:color="auto" w:fill="auto"/>
          </w:tcPr>
          <w:p w:rsidR="00663A0B" w:rsidRPr="00EE3996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345" w:type="dxa"/>
            <w:shd w:val="clear" w:color="auto" w:fill="auto"/>
          </w:tcPr>
          <w:p w:rsidR="00663A0B" w:rsidRPr="00EE3996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  <w:shd w:val="clear" w:color="auto" w:fill="auto"/>
          </w:tcPr>
          <w:p w:rsidR="00663A0B" w:rsidRPr="00EE3996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2" w:type="dxa"/>
            <w:shd w:val="clear" w:color="auto" w:fill="auto"/>
          </w:tcPr>
          <w:p w:rsidR="00663A0B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СШ по дзюдо на призы Деда мороза</w:t>
            </w:r>
          </w:p>
        </w:tc>
        <w:tc>
          <w:tcPr>
            <w:tcW w:w="2126" w:type="dxa"/>
            <w:shd w:val="clear" w:color="auto" w:fill="auto"/>
          </w:tcPr>
          <w:p w:rsidR="00663A0B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268" w:type="dxa"/>
            <w:shd w:val="clear" w:color="auto" w:fill="auto"/>
          </w:tcPr>
          <w:p w:rsidR="00663A0B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Решетиха спортзал д\к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«Луначарского»</w:t>
            </w:r>
          </w:p>
        </w:tc>
        <w:tc>
          <w:tcPr>
            <w:tcW w:w="1472" w:type="dxa"/>
            <w:shd w:val="clear" w:color="auto" w:fill="auto"/>
          </w:tcPr>
          <w:p w:rsidR="00663A0B" w:rsidRDefault="00663A0B" w:rsidP="00E57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45" w:type="dxa"/>
          </w:tcPr>
          <w:p w:rsidR="00663A0B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Ю.Н.</w:t>
            </w:r>
          </w:p>
        </w:tc>
        <w:tc>
          <w:tcPr>
            <w:tcW w:w="2345" w:type="dxa"/>
            <w:shd w:val="clear" w:color="auto" w:fill="auto"/>
          </w:tcPr>
          <w:p w:rsidR="00663A0B" w:rsidRDefault="00663A0B" w:rsidP="0045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12" w:type="dxa"/>
          </w:tcPr>
          <w:p w:rsidR="00663A0B" w:rsidRDefault="00663A0B" w:rsidP="00DE0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кикбоксингу посвященный памяти начальника гарнизона противопожарной службы Сорокина И.В.</w:t>
            </w:r>
          </w:p>
        </w:tc>
        <w:tc>
          <w:tcPr>
            <w:tcW w:w="2126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Кикбоксинг</w:t>
            </w:r>
          </w:p>
        </w:tc>
        <w:tc>
          <w:tcPr>
            <w:tcW w:w="2268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Ильиногорск ЛОК</w:t>
            </w:r>
          </w:p>
        </w:tc>
        <w:tc>
          <w:tcPr>
            <w:tcW w:w="1472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Белянцев И.П.</w:t>
            </w:r>
          </w:p>
        </w:tc>
        <w:tc>
          <w:tcPr>
            <w:tcW w:w="2345" w:type="dxa"/>
          </w:tcPr>
          <w:p w:rsidR="00663A0B" w:rsidRPr="00EE3996" w:rsidRDefault="00663A0B" w:rsidP="00EE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0B" w:rsidRPr="00EE3996" w:rsidTr="008A3C12">
        <w:tc>
          <w:tcPr>
            <w:tcW w:w="491" w:type="dxa"/>
          </w:tcPr>
          <w:p w:rsidR="00663A0B" w:rsidRPr="00EE3996" w:rsidRDefault="00663A0B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2" w:type="dxa"/>
          </w:tcPr>
          <w:p w:rsidR="00663A0B" w:rsidRDefault="00663A0B" w:rsidP="00A33F71">
            <w:pPr>
              <w:pStyle w:val="a4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первенство п. Мулино по мини-футболу, посвященное Дню Героев Отечества в России среди юношей 2005-2007г.р.</w:t>
            </w:r>
          </w:p>
        </w:tc>
        <w:tc>
          <w:tcPr>
            <w:tcW w:w="2126" w:type="dxa"/>
          </w:tcPr>
          <w:p w:rsidR="00663A0B" w:rsidRPr="00EE3996" w:rsidRDefault="00663A0B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268" w:type="dxa"/>
          </w:tcPr>
          <w:p w:rsidR="00663A0B" w:rsidRPr="00EE3996" w:rsidRDefault="00663A0B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Мулино</w:t>
            </w:r>
          </w:p>
        </w:tc>
        <w:tc>
          <w:tcPr>
            <w:tcW w:w="1472" w:type="dxa"/>
          </w:tcPr>
          <w:p w:rsidR="00663A0B" w:rsidRPr="00EE3996" w:rsidRDefault="00663A0B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663A0B" w:rsidRPr="00EE3996" w:rsidRDefault="00663A0B" w:rsidP="00C1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Мундиров И.С.</w:t>
            </w:r>
          </w:p>
        </w:tc>
        <w:tc>
          <w:tcPr>
            <w:tcW w:w="2345" w:type="dxa"/>
          </w:tcPr>
          <w:p w:rsidR="00663A0B" w:rsidRPr="00EE3996" w:rsidRDefault="00663A0B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Новогодний турнир по волейболу среди юношей  и девушек Володарского района</w:t>
            </w:r>
          </w:p>
        </w:tc>
        <w:tc>
          <w:tcPr>
            <w:tcW w:w="2126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268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2" w:type="dxa"/>
          </w:tcPr>
          <w:p w:rsidR="00477F69" w:rsidRPr="00817853" w:rsidRDefault="00477F69" w:rsidP="003B01B9">
            <w:pPr>
              <w:pStyle w:val="a4"/>
              <w:ind w:left="7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17853">
              <w:rPr>
                <w:rFonts w:ascii="Times New Roman" w:hAnsi="Times New Roman"/>
                <w:sz w:val="24"/>
                <w:szCs w:val="24"/>
              </w:rPr>
              <w:t>Новогодний турнир</w:t>
            </w:r>
            <w:r w:rsidRPr="0081785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по бадминтону</w:t>
            </w:r>
          </w:p>
          <w:p w:rsidR="00477F69" w:rsidRPr="00817853" w:rsidRDefault="00477F69" w:rsidP="003B01B9">
            <w:pPr>
              <w:pStyle w:val="a4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53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"На призы Деда Мороза" </w:t>
            </w:r>
          </w:p>
        </w:tc>
        <w:tc>
          <w:tcPr>
            <w:tcW w:w="2126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 </w:t>
            </w:r>
          </w:p>
        </w:tc>
        <w:tc>
          <w:tcPr>
            <w:tcW w:w="2268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Pr="00817853" w:rsidRDefault="00477F69" w:rsidP="003B01B9">
            <w:pPr>
              <w:pStyle w:val="a4"/>
              <w:tabs>
                <w:tab w:val="left" w:pos="75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85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Внутригрупповой турнир</w:t>
            </w:r>
          </w:p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жиму</w:t>
            </w:r>
          </w:p>
        </w:tc>
        <w:tc>
          <w:tcPr>
            <w:tcW w:w="2126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Атлетизм</w:t>
            </w:r>
          </w:p>
        </w:tc>
        <w:tc>
          <w:tcPr>
            <w:tcW w:w="2268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Первенство города Володарска по плаванию</w:t>
            </w:r>
          </w:p>
        </w:tc>
        <w:tc>
          <w:tcPr>
            <w:tcW w:w="2126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Первенство Нижегородской области по плаванию</w:t>
            </w:r>
          </w:p>
        </w:tc>
        <w:tc>
          <w:tcPr>
            <w:tcW w:w="2126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268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Pr="00817853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2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 Демонстрация видеоролика и раздача листовок.</w:t>
            </w:r>
          </w:p>
        </w:tc>
        <w:tc>
          <w:tcPr>
            <w:tcW w:w="2126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2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День футбола.</w:t>
            </w:r>
          </w:p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Всемирному Дню футбола среди льготной категории граждан</w:t>
            </w:r>
          </w:p>
        </w:tc>
        <w:tc>
          <w:tcPr>
            <w:tcW w:w="2126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2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мероприятия в рамках Декады инвалидов </w:t>
            </w:r>
          </w:p>
        </w:tc>
        <w:tc>
          <w:tcPr>
            <w:tcW w:w="2126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АФК</w:t>
            </w:r>
          </w:p>
        </w:tc>
        <w:tc>
          <w:tcPr>
            <w:tcW w:w="2268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F69" w:rsidRPr="00EE3996" w:rsidTr="008A3C12">
        <w:tc>
          <w:tcPr>
            <w:tcW w:w="491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2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спортивное развлечение для детей, имеющих ограничения по здоровью и </w:t>
            </w:r>
            <w:r w:rsidRPr="0047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инвалидность</w:t>
            </w:r>
          </w:p>
        </w:tc>
        <w:tc>
          <w:tcPr>
            <w:tcW w:w="2126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АФК</w:t>
            </w:r>
          </w:p>
        </w:tc>
        <w:tc>
          <w:tcPr>
            <w:tcW w:w="2268" w:type="dxa"/>
          </w:tcPr>
          <w:p w:rsidR="00477F69" w:rsidRPr="00477F69" w:rsidRDefault="00477F69" w:rsidP="003B0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69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1472" w:type="dxa"/>
          </w:tcPr>
          <w:p w:rsidR="00477F69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45" w:type="dxa"/>
          </w:tcPr>
          <w:p w:rsidR="00477F69" w:rsidRDefault="00477F69" w:rsidP="00477F69">
            <w:pPr>
              <w:jc w:val="center"/>
            </w:pPr>
            <w:r w:rsidRPr="0049690D">
              <w:rPr>
                <w:rFonts w:ascii="Times New Roman" w:hAnsi="Times New Roman" w:cs="Times New Roman"/>
                <w:sz w:val="24"/>
                <w:szCs w:val="24"/>
              </w:rPr>
              <w:t>МАУ ФОК «Триумф»</w:t>
            </w:r>
          </w:p>
        </w:tc>
        <w:tc>
          <w:tcPr>
            <w:tcW w:w="2345" w:type="dxa"/>
          </w:tcPr>
          <w:p w:rsidR="00477F69" w:rsidRPr="00EE3996" w:rsidRDefault="00477F69" w:rsidP="00F25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BC4" w:rsidRDefault="00FA3BC4" w:rsidP="00885F75">
      <w:pPr>
        <w:rPr>
          <w:rFonts w:ascii="Times New Roman" w:hAnsi="Times New Roman" w:cs="Times New Roman"/>
          <w:sz w:val="24"/>
          <w:szCs w:val="24"/>
        </w:rPr>
      </w:pPr>
    </w:p>
    <w:p w:rsidR="00885F75" w:rsidRDefault="00885F75" w:rsidP="00885F75">
      <w:pPr>
        <w:rPr>
          <w:rFonts w:ascii="Times New Roman" w:hAnsi="Times New Roman" w:cs="Times New Roman"/>
          <w:sz w:val="24"/>
          <w:szCs w:val="24"/>
        </w:rPr>
      </w:pPr>
    </w:p>
    <w:p w:rsidR="00885F75" w:rsidRDefault="00885F75" w:rsidP="00885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</w:p>
    <w:tbl>
      <w:tblPr>
        <w:tblStyle w:val="a3"/>
        <w:tblW w:w="15059" w:type="dxa"/>
        <w:tblLayout w:type="fixed"/>
        <w:tblLook w:val="04A0"/>
      </w:tblPr>
      <w:tblGrid>
        <w:gridCol w:w="491"/>
        <w:gridCol w:w="4012"/>
        <w:gridCol w:w="2126"/>
        <w:gridCol w:w="2268"/>
        <w:gridCol w:w="1472"/>
        <w:gridCol w:w="2345"/>
        <w:gridCol w:w="2345"/>
      </w:tblGrid>
      <w:tr w:rsidR="00885F75" w:rsidRPr="00935125" w:rsidTr="002A14F3">
        <w:tc>
          <w:tcPr>
            <w:tcW w:w="491" w:type="dxa"/>
          </w:tcPr>
          <w:p w:rsidR="00885F75" w:rsidRPr="00EE3996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2" w:type="dxa"/>
          </w:tcPr>
          <w:p w:rsidR="00885F75" w:rsidRPr="00EE3996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885F75" w:rsidRPr="00EE3996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268" w:type="dxa"/>
          </w:tcPr>
          <w:p w:rsidR="00885F75" w:rsidRPr="00EE3996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72" w:type="dxa"/>
          </w:tcPr>
          <w:p w:rsidR="00885F75" w:rsidRPr="00EE3996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345" w:type="dxa"/>
          </w:tcPr>
          <w:p w:rsidR="00885F75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45" w:type="dxa"/>
          </w:tcPr>
          <w:p w:rsidR="00885F75" w:rsidRPr="00935125" w:rsidRDefault="00885F75" w:rsidP="002A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проведении  </w:t>
            </w:r>
          </w:p>
        </w:tc>
      </w:tr>
      <w:tr w:rsidR="00885F75" w:rsidRPr="00935125" w:rsidTr="002A14F3">
        <w:tc>
          <w:tcPr>
            <w:tcW w:w="15059" w:type="dxa"/>
            <w:gridSpan w:val="7"/>
          </w:tcPr>
          <w:p w:rsidR="00885F75" w:rsidRPr="00860C73" w:rsidRDefault="00885F75" w:rsidP="008819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спортсменов и сборных команд Володарского муниципального округа в городских, областных, всероссийских, международных соревнованиях, турнирах, фестивалях, спартакиадах. В течение года, согласно положения-вызова </w:t>
            </w:r>
          </w:p>
        </w:tc>
      </w:tr>
    </w:tbl>
    <w:p w:rsidR="005218BA" w:rsidRPr="00EE3996" w:rsidRDefault="005218BA" w:rsidP="00EE39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218BA" w:rsidRPr="00EE3996" w:rsidSect="00B07A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1BE"/>
    <w:multiLevelType w:val="hybridMultilevel"/>
    <w:tmpl w:val="705E39E2"/>
    <w:lvl w:ilvl="0" w:tplc="CF0A426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E7DCF"/>
    <w:multiLevelType w:val="hybridMultilevel"/>
    <w:tmpl w:val="ED66060E"/>
    <w:lvl w:ilvl="0" w:tplc="A1BA03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BC4"/>
    <w:rsid w:val="00076616"/>
    <w:rsid w:val="00085DF7"/>
    <w:rsid w:val="00091F0E"/>
    <w:rsid w:val="000A4CA0"/>
    <w:rsid w:val="0010283D"/>
    <w:rsid w:val="0011731B"/>
    <w:rsid w:val="00121835"/>
    <w:rsid w:val="00150090"/>
    <w:rsid w:val="00171B7B"/>
    <w:rsid w:val="001842C3"/>
    <w:rsid w:val="001A63DE"/>
    <w:rsid w:val="001B3FC7"/>
    <w:rsid w:val="001B43A4"/>
    <w:rsid w:val="001D5847"/>
    <w:rsid w:val="001E77C3"/>
    <w:rsid w:val="001F5734"/>
    <w:rsid w:val="0021031B"/>
    <w:rsid w:val="00251AE9"/>
    <w:rsid w:val="0025791E"/>
    <w:rsid w:val="00275067"/>
    <w:rsid w:val="0027642B"/>
    <w:rsid w:val="002A14F3"/>
    <w:rsid w:val="002B3137"/>
    <w:rsid w:val="002F25EC"/>
    <w:rsid w:val="002F6F0D"/>
    <w:rsid w:val="00314A28"/>
    <w:rsid w:val="003260DA"/>
    <w:rsid w:val="0034521B"/>
    <w:rsid w:val="00355D76"/>
    <w:rsid w:val="00361614"/>
    <w:rsid w:val="00366EBF"/>
    <w:rsid w:val="0038372F"/>
    <w:rsid w:val="00394A0C"/>
    <w:rsid w:val="003B01B9"/>
    <w:rsid w:val="003B2D94"/>
    <w:rsid w:val="003D2C13"/>
    <w:rsid w:val="003E589E"/>
    <w:rsid w:val="004003DC"/>
    <w:rsid w:val="0043187A"/>
    <w:rsid w:val="00433B38"/>
    <w:rsid w:val="004552BF"/>
    <w:rsid w:val="004649F4"/>
    <w:rsid w:val="00473530"/>
    <w:rsid w:val="00477F69"/>
    <w:rsid w:val="004838B7"/>
    <w:rsid w:val="00485C2C"/>
    <w:rsid w:val="004962D7"/>
    <w:rsid w:val="004C1C96"/>
    <w:rsid w:val="004C52AA"/>
    <w:rsid w:val="004D429E"/>
    <w:rsid w:val="004D57C2"/>
    <w:rsid w:val="004E25C1"/>
    <w:rsid w:val="004F0272"/>
    <w:rsid w:val="004F0BFC"/>
    <w:rsid w:val="004F52B0"/>
    <w:rsid w:val="004F6175"/>
    <w:rsid w:val="00505EC7"/>
    <w:rsid w:val="00513096"/>
    <w:rsid w:val="005218BA"/>
    <w:rsid w:val="0052332C"/>
    <w:rsid w:val="0054716F"/>
    <w:rsid w:val="00553926"/>
    <w:rsid w:val="00595AB1"/>
    <w:rsid w:val="005B0CDD"/>
    <w:rsid w:val="005B6B45"/>
    <w:rsid w:val="005D405C"/>
    <w:rsid w:val="005E76FF"/>
    <w:rsid w:val="00633582"/>
    <w:rsid w:val="00642F3F"/>
    <w:rsid w:val="00663A0B"/>
    <w:rsid w:val="00666BDA"/>
    <w:rsid w:val="006746E6"/>
    <w:rsid w:val="00693179"/>
    <w:rsid w:val="006B4320"/>
    <w:rsid w:val="006C47AA"/>
    <w:rsid w:val="006D2B4E"/>
    <w:rsid w:val="00706869"/>
    <w:rsid w:val="00724B6D"/>
    <w:rsid w:val="00727AE9"/>
    <w:rsid w:val="007311ED"/>
    <w:rsid w:val="0073460C"/>
    <w:rsid w:val="0074537B"/>
    <w:rsid w:val="00774FB3"/>
    <w:rsid w:val="007B018B"/>
    <w:rsid w:val="007B2825"/>
    <w:rsid w:val="007B3033"/>
    <w:rsid w:val="008140E1"/>
    <w:rsid w:val="00817853"/>
    <w:rsid w:val="00825D02"/>
    <w:rsid w:val="00840DBC"/>
    <w:rsid w:val="008433B1"/>
    <w:rsid w:val="00844641"/>
    <w:rsid w:val="00851A41"/>
    <w:rsid w:val="00860C73"/>
    <w:rsid w:val="008819C5"/>
    <w:rsid w:val="00883BEB"/>
    <w:rsid w:val="00883C9D"/>
    <w:rsid w:val="00885F75"/>
    <w:rsid w:val="00893CB3"/>
    <w:rsid w:val="008A3C12"/>
    <w:rsid w:val="008B553D"/>
    <w:rsid w:val="008D7173"/>
    <w:rsid w:val="008F2F18"/>
    <w:rsid w:val="00904BB0"/>
    <w:rsid w:val="009218E6"/>
    <w:rsid w:val="0092673F"/>
    <w:rsid w:val="00935125"/>
    <w:rsid w:val="0094295F"/>
    <w:rsid w:val="00945DE4"/>
    <w:rsid w:val="00953FA5"/>
    <w:rsid w:val="0095641D"/>
    <w:rsid w:val="00975F1C"/>
    <w:rsid w:val="00982B59"/>
    <w:rsid w:val="00992AEB"/>
    <w:rsid w:val="009A679F"/>
    <w:rsid w:val="009B2A1D"/>
    <w:rsid w:val="009B4B19"/>
    <w:rsid w:val="009B6CCE"/>
    <w:rsid w:val="009D1A3E"/>
    <w:rsid w:val="009D4C37"/>
    <w:rsid w:val="009E1DD6"/>
    <w:rsid w:val="009E38EB"/>
    <w:rsid w:val="009F003F"/>
    <w:rsid w:val="00A05A5A"/>
    <w:rsid w:val="00A33F71"/>
    <w:rsid w:val="00A71CEA"/>
    <w:rsid w:val="00A82F75"/>
    <w:rsid w:val="00AA2B12"/>
    <w:rsid w:val="00AC596B"/>
    <w:rsid w:val="00AE4ED1"/>
    <w:rsid w:val="00AF3349"/>
    <w:rsid w:val="00B0130A"/>
    <w:rsid w:val="00B07A17"/>
    <w:rsid w:val="00B239D6"/>
    <w:rsid w:val="00B549C8"/>
    <w:rsid w:val="00B971C5"/>
    <w:rsid w:val="00BA4A3D"/>
    <w:rsid w:val="00C1545D"/>
    <w:rsid w:val="00C17980"/>
    <w:rsid w:val="00C4754C"/>
    <w:rsid w:val="00C62A23"/>
    <w:rsid w:val="00C657EC"/>
    <w:rsid w:val="00C70EFF"/>
    <w:rsid w:val="00C77AC3"/>
    <w:rsid w:val="00C82500"/>
    <w:rsid w:val="00C96E6E"/>
    <w:rsid w:val="00CA3D98"/>
    <w:rsid w:val="00D254EE"/>
    <w:rsid w:val="00D43146"/>
    <w:rsid w:val="00D43F22"/>
    <w:rsid w:val="00DD4D7E"/>
    <w:rsid w:val="00DE0371"/>
    <w:rsid w:val="00DE15AD"/>
    <w:rsid w:val="00DE6920"/>
    <w:rsid w:val="00DF264D"/>
    <w:rsid w:val="00E1159A"/>
    <w:rsid w:val="00E2068B"/>
    <w:rsid w:val="00E24140"/>
    <w:rsid w:val="00E57E2E"/>
    <w:rsid w:val="00EC7193"/>
    <w:rsid w:val="00ED2D47"/>
    <w:rsid w:val="00ED794F"/>
    <w:rsid w:val="00ED7AAF"/>
    <w:rsid w:val="00EE3996"/>
    <w:rsid w:val="00EF4CA1"/>
    <w:rsid w:val="00F009A0"/>
    <w:rsid w:val="00F1354C"/>
    <w:rsid w:val="00F251E9"/>
    <w:rsid w:val="00F307B5"/>
    <w:rsid w:val="00F87E27"/>
    <w:rsid w:val="00FA3BC4"/>
    <w:rsid w:val="00FA559F"/>
    <w:rsid w:val="00FB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18B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C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19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A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Жаворонкова_К</cp:lastModifiedBy>
  <cp:revision>2</cp:revision>
  <cp:lastPrinted>2023-01-27T08:56:00Z</cp:lastPrinted>
  <dcterms:created xsi:type="dcterms:W3CDTF">2023-05-04T10:40:00Z</dcterms:created>
  <dcterms:modified xsi:type="dcterms:W3CDTF">2023-05-04T10:40:00Z</dcterms:modified>
</cp:coreProperties>
</file>